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FE" w:rsidRDefault="001C28FE" w:rsidP="001C28FE">
      <w:pPr>
        <w:pStyle w:val="12"/>
        <w:framePr w:wrap="notBeside" w:vAnchor="text" w:hAnchor="page" w:x="451" w:y="-238"/>
        <w:shd w:val="clear" w:color="auto" w:fill="auto"/>
        <w:spacing w:line="150" w:lineRule="exact"/>
        <w:rPr>
          <w:rStyle w:val="aa"/>
          <w:lang w:val="bg-BG"/>
        </w:rPr>
      </w:pPr>
    </w:p>
    <w:p w:rsidR="00C3408D" w:rsidRPr="00292712" w:rsidRDefault="00C3408D" w:rsidP="00292712">
      <w:pPr>
        <w:pStyle w:val="21"/>
        <w:shd w:val="clear" w:color="auto" w:fill="auto"/>
        <w:spacing w:before="0" w:after="0" w:line="150" w:lineRule="exact"/>
        <w:rPr>
          <w:lang w:val="en-US"/>
        </w:rPr>
      </w:pPr>
    </w:p>
    <w:p w:rsidR="00C3408D" w:rsidRDefault="00C3408D" w:rsidP="00292712">
      <w:pPr>
        <w:rPr>
          <w:rFonts w:asciiTheme="minorHAnsi" w:hAnsiTheme="minorHAnsi"/>
          <w:sz w:val="2"/>
          <w:szCs w:val="2"/>
          <w:lang w:val="bg-BG"/>
        </w:rPr>
      </w:pPr>
    </w:p>
    <w:p w:rsidR="003E0916" w:rsidRDefault="003E0916" w:rsidP="00292712">
      <w:pPr>
        <w:rPr>
          <w:rFonts w:asciiTheme="minorHAnsi" w:hAnsiTheme="minorHAnsi"/>
          <w:sz w:val="2"/>
          <w:szCs w:val="2"/>
          <w:lang w:val="bg-BG"/>
        </w:rPr>
      </w:pPr>
    </w:p>
    <w:p w:rsidR="003E0916" w:rsidRDefault="003E0916" w:rsidP="00292712">
      <w:pPr>
        <w:rPr>
          <w:rFonts w:asciiTheme="minorHAnsi" w:hAnsiTheme="minorHAnsi"/>
          <w:sz w:val="2"/>
          <w:szCs w:val="2"/>
          <w:lang w:val="bg-BG"/>
        </w:rPr>
      </w:pPr>
    </w:p>
    <w:p w:rsidR="003E0916" w:rsidRDefault="003E0916" w:rsidP="00292712">
      <w:pPr>
        <w:rPr>
          <w:rFonts w:asciiTheme="minorHAnsi" w:hAnsiTheme="minorHAnsi"/>
          <w:sz w:val="2"/>
          <w:szCs w:val="2"/>
          <w:lang w:val="bg-BG"/>
        </w:rPr>
      </w:pPr>
    </w:p>
    <w:tbl>
      <w:tblPr>
        <w:tblW w:w="10915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502"/>
        <w:gridCol w:w="442"/>
        <w:gridCol w:w="437"/>
        <w:gridCol w:w="437"/>
        <w:gridCol w:w="432"/>
        <w:gridCol w:w="432"/>
        <w:gridCol w:w="432"/>
        <w:gridCol w:w="432"/>
        <w:gridCol w:w="432"/>
        <w:gridCol w:w="437"/>
        <w:gridCol w:w="437"/>
        <w:gridCol w:w="437"/>
        <w:gridCol w:w="437"/>
        <w:gridCol w:w="432"/>
        <w:gridCol w:w="442"/>
        <w:gridCol w:w="432"/>
        <w:gridCol w:w="432"/>
        <w:gridCol w:w="442"/>
        <w:gridCol w:w="437"/>
        <w:gridCol w:w="389"/>
        <w:gridCol w:w="755"/>
      </w:tblGrid>
      <w:tr w:rsidR="001C28FE" w:rsidRPr="00A34D00" w:rsidTr="001C28FE">
        <w:trPr>
          <w:trHeight w:val="42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21"/>
              <w:shd w:val="clear" w:color="auto" w:fill="auto"/>
              <w:spacing w:before="0" w:after="0" w:line="240" w:lineRule="auto"/>
              <w:ind w:left="6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87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8171A2" w:rsidRDefault="001C28FE" w:rsidP="001C28FE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11403"/>
            </w:tblGrid>
            <w:tr w:rsidR="001C28FE" w:rsidRPr="007E2E5E" w:rsidTr="007E545A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C28FE" w:rsidRPr="00FC3887" w:rsidRDefault="001C28FE" w:rsidP="001C28F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</w:pP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1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1C28FE" w:rsidRPr="00FC3887" w:rsidRDefault="001C28FE" w:rsidP="001C28FE">
                  <w:pPr>
                    <w:rPr>
                      <w:b/>
                      <w:lang w:val="bg-BG"/>
                    </w:rPr>
                  </w:pP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ПП АТАКА</w:t>
                  </w:r>
                </w:p>
              </w:tc>
            </w:tr>
          </w:tbl>
          <w:p w:rsidR="001C28FE" w:rsidRPr="008171A2" w:rsidRDefault="001C28FE" w:rsidP="001C28FE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21"/>
              <w:shd w:val="clear" w:color="auto" w:fill="auto"/>
              <w:spacing w:before="0" w:after="0" w:line="240" w:lineRule="auto"/>
              <w:ind w:right="60"/>
              <w:jc w:val="right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Общо</w:t>
            </w: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Действителни гласове без преференции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116C5D" w:rsidRDefault="001C28FE" w:rsidP="001C28FE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5150E0" w:rsidRDefault="001C28FE" w:rsidP="001C28FE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4.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1C28FE" w:rsidRPr="00A34D00" w:rsidTr="001C28FE">
        <w:trPr>
          <w:trHeight w:val="198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1C28FE" w:rsidRPr="00A34D00" w:rsidTr="001C28FE">
        <w:trPr>
          <w:trHeight w:val="39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21"/>
              <w:shd w:val="clear" w:color="auto" w:fill="auto"/>
              <w:spacing w:before="0" w:after="0" w:line="240" w:lineRule="auto"/>
              <w:ind w:left="6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87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8171A2" w:rsidRDefault="001C28FE" w:rsidP="001C28FE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11403"/>
            </w:tblGrid>
            <w:tr w:rsidR="001C28FE" w:rsidRPr="007E2E5E" w:rsidTr="007E545A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C28FE" w:rsidRPr="00FC3887" w:rsidRDefault="001C28FE" w:rsidP="001C28F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</w:pP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2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1C28FE" w:rsidRPr="00FC3887" w:rsidRDefault="001C28FE" w:rsidP="001C28FE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</w:pP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АБВ - НДСВ</w:t>
                  </w:r>
                </w:p>
              </w:tc>
            </w:tr>
          </w:tbl>
          <w:p w:rsidR="001C28FE" w:rsidRPr="008171A2" w:rsidRDefault="001C28FE" w:rsidP="001C28FE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21"/>
              <w:shd w:val="clear" w:color="auto" w:fill="auto"/>
              <w:spacing w:before="0" w:after="0" w:line="240" w:lineRule="auto"/>
              <w:ind w:right="60"/>
              <w:jc w:val="right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Общо</w:t>
            </w: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Действителни гласове без преференции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pStyle w:val="21"/>
              <w:shd w:val="clear" w:color="auto" w:fill="auto"/>
              <w:spacing w:before="0" w:after="0"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5150E0" w:rsidRDefault="001C28FE" w:rsidP="001C28FE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4.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Default="001C28FE" w:rsidP="001C28FE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CD53D1" w:rsidRDefault="001C28FE" w:rsidP="001C28FE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5.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CD53D1" w:rsidRDefault="001C28FE" w:rsidP="001C28FE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6.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CD53D1" w:rsidRDefault="001C28FE" w:rsidP="001C28FE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7.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Default="001C28FE" w:rsidP="001C28FE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CD53D1" w:rsidRDefault="001C28FE" w:rsidP="001C28FE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8.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FE3949" w:rsidRDefault="001C28FE" w:rsidP="001C28FE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9.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FE3949" w:rsidRDefault="001C28FE" w:rsidP="001C28FE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10.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FE3949" w:rsidRDefault="001C28FE" w:rsidP="001C28FE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11.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  <w:tr w:rsidR="001C28FE" w:rsidRPr="00A34D00" w:rsidTr="00627C30">
        <w:trPr>
          <w:trHeight w:hRule="exact" w:val="397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8FE" w:rsidRPr="00A34D00" w:rsidRDefault="001C28FE" w:rsidP="001C28FE">
            <w:pPr>
              <w:rPr>
                <w:sz w:val="22"/>
                <w:szCs w:val="22"/>
              </w:rPr>
            </w:pPr>
          </w:p>
        </w:tc>
      </w:tr>
    </w:tbl>
    <w:p w:rsidR="003E0916" w:rsidRDefault="003E0916" w:rsidP="00292712">
      <w:pPr>
        <w:rPr>
          <w:rFonts w:asciiTheme="minorHAnsi" w:hAnsiTheme="minorHAnsi"/>
          <w:sz w:val="2"/>
          <w:szCs w:val="2"/>
          <w:lang w:val="bg-BG"/>
        </w:rPr>
      </w:pPr>
    </w:p>
    <w:p w:rsidR="003E0916" w:rsidRDefault="003E0916" w:rsidP="00292712">
      <w:pPr>
        <w:rPr>
          <w:rFonts w:asciiTheme="minorHAnsi" w:hAnsiTheme="minorHAnsi"/>
          <w:sz w:val="2"/>
          <w:szCs w:val="2"/>
          <w:lang w:val="bg-BG"/>
        </w:rPr>
      </w:pPr>
    </w:p>
    <w:p w:rsidR="003E0916" w:rsidRDefault="003E0916">
      <w:pPr>
        <w:rPr>
          <w:rFonts w:asciiTheme="minorHAnsi" w:hAnsiTheme="minorHAnsi"/>
          <w:sz w:val="2"/>
          <w:szCs w:val="2"/>
          <w:lang w:val="bg-BG"/>
        </w:rPr>
      </w:pPr>
      <w:r>
        <w:rPr>
          <w:rFonts w:asciiTheme="minorHAnsi" w:hAnsiTheme="minorHAnsi"/>
          <w:sz w:val="2"/>
          <w:szCs w:val="2"/>
          <w:lang w:val="bg-BG"/>
        </w:rPr>
        <w:br w:type="page"/>
      </w:r>
    </w:p>
    <w:p w:rsidR="003E0916" w:rsidRDefault="003E0916" w:rsidP="00292712">
      <w:pPr>
        <w:rPr>
          <w:rFonts w:asciiTheme="minorHAnsi" w:hAnsiTheme="minorHAnsi"/>
          <w:sz w:val="2"/>
          <w:szCs w:val="2"/>
          <w:lang w:val="bg-BG"/>
        </w:rPr>
      </w:pPr>
    </w:p>
    <w:p w:rsidR="003E0916" w:rsidRDefault="003E0916" w:rsidP="00292712">
      <w:pPr>
        <w:rPr>
          <w:rFonts w:asciiTheme="minorHAnsi" w:hAnsiTheme="minorHAnsi"/>
          <w:sz w:val="2"/>
          <w:szCs w:val="2"/>
          <w:lang w:val="bg-BG"/>
        </w:rPr>
      </w:pPr>
    </w:p>
    <w:p w:rsidR="003E0916" w:rsidRPr="00FE3949" w:rsidRDefault="003E0916" w:rsidP="003E0916">
      <w:pPr>
        <w:pStyle w:val="12"/>
        <w:shd w:val="clear" w:color="auto" w:fill="auto"/>
        <w:spacing w:line="150" w:lineRule="exact"/>
        <w:rPr>
          <w:u w:val="single"/>
          <w:lang w:val="bg-BG"/>
        </w:rPr>
      </w:pPr>
    </w:p>
    <w:tbl>
      <w:tblPr>
        <w:tblW w:w="10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502"/>
        <w:gridCol w:w="442"/>
        <w:gridCol w:w="437"/>
        <w:gridCol w:w="437"/>
        <w:gridCol w:w="432"/>
        <w:gridCol w:w="432"/>
        <w:gridCol w:w="432"/>
        <w:gridCol w:w="432"/>
        <w:gridCol w:w="432"/>
        <w:gridCol w:w="437"/>
        <w:gridCol w:w="437"/>
        <w:gridCol w:w="437"/>
        <w:gridCol w:w="437"/>
        <w:gridCol w:w="432"/>
        <w:gridCol w:w="442"/>
        <w:gridCol w:w="432"/>
        <w:gridCol w:w="432"/>
        <w:gridCol w:w="442"/>
        <w:gridCol w:w="437"/>
        <w:gridCol w:w="389"/>
        <w:gridCol w:w="755"/>
      </w:tblGrid>
      <w:tr w:rsidR="003E0916" w:rsidRPr="00A34D00" w:rsidTr="00627C30">
        <w:trPr>
          <w:trHeight w:val="42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16" w:rsidRPr="00A34D00" w:rsidRDefault="003E0916" w:rsidP="003E0916">
            <w:pPr>
              <w:pStyle w:val="21"/>
              <w:shd w:val="clear" w:color="auto" w:fill="auto"/>
              <w:spacing w:before="0" w:after="0" w:line="240" w:lineRule="auto"/>
              <w:ind w:left="6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87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11403"/>
            </w:tblGrid>
            <w:tr w:rsidR="00D83712" w:rsidRPr="007E2E5E" w:rsidTr="00DB165B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83712" w:rsidRPr="00FC3887" w:rsidRDefault="00D83712" w:rsidP="00D83712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</w:pP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3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D83712" w:rsidRPr="00FC3887" w:rsidRDefault="00D83712" w:rsidP="00E704DE">
                  <w:pPr>
                    <w:ind w:right="2949"/>
                    <w:rPr>
                      <w:b/>
                      <w:lang w:val="bg-BG"/>
                    </w:rPr>
                  </w:pP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М</w:t>
                  </w:r>
                  <w:r w:rsidR="00E56178"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 xml:space="preserve">естна коалиция </w:t>
                  </w: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„О</w:t>
                  </w:r>
                  <w:r w:rsidR="00E56178"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БЩИНА СТРУМЯНИ – НАШ ДОМ</w:t>
                  </w:r>
                  <w:r w:rsidR="00F54FE0" w:rsidRPr="00997929">
                    <w:t xml:space="preserve"> </w:t>
                  </w:r>
                </w:p>
              </w:tc>
            </w:tr>
          </w:tbl>
          <w:p w:rsidR="003E0916" w:rsidRPr="008171A2" w:rsidRDefault="0008584A" w:rsidP="00E704DE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  <w:lang w:val="bg-BG"/>
              </w:rPr>
            </w:pPr>
            <w:r w:rsidRPr="00997929">
              <w:rPr>
                <w:sz w:val="24"/>
                <w:szCs w:val="24"/>
                <w:lang w:val="bg-BG"/>
              </w:rPr>
              <w:t>ПП „Земеделски съюз „ Александър Стамболийски“, ПП „ Партия на зелените“, ПП „ Нова алтернатива</w:t>
            </w:r>
            <w:r w:rsidR="00E704DE" w:rsidRPr="00E704DE">
              <w:rPr>
                <w:b/>
                <w:sz w:val="28"/>
                <w:szCs w:val="28"/>
                <w:lang w:val="bg-BG"/>
              </w:rPr>
              <w:t>“</w:t>
            </w:r>
            <w:r w:rsidR="003E0916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16" w:rsidRPr="00A34D00" w:rsidRDefault="003E0916" w:rsidP="003E0916">
            <w:pPr>
              <w:pStyle w:val="21"/>
              <w:shd w:val="clear" w:color="auto" w:fill="auto"/>
              <w:spacing w:before="0" w:after="0" w:line="240" w:lineRule="auto"/>
              <w:ind w:right="60"/>
              <w:jc w:val="right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Общо</w:t>
            </w:r>
          </w:p>
        </w:tc>
      </w:tr>
      <w:tr w:rsidR="00E704DE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Действителни гласове без преференции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</w:tr>
      <w:tr w:rsidR="00E704DE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4DE" w:rsidRPr="00A34D00" w:rsidRDefault="00E704DE" w:rsidP="003E0916">
            <w:pPr>
              <w:rPr>
                <w:sz w:val="22"/>
                <w:szCs w:val="22"/>
              </w:rPr>
            </w:pP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5150E0" w:rsidRDefault="001F1253" w:rsidP="003E091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4.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E815B9" w:rsidRDefault="001F1253" w:rsidP="003E091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5.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852A0C" w:rsidRPr="00A34D00" w:rsidTr="00627C30">
        <w:trPr>
          <w:trHeight w:val="198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2A0C" w:rsidRPr="00A34D00" w:rsidRDefault="00852A0C" w:rsidP="003E0916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3E0916" w:rsidRPr="00A34D00" w:rsidTr="00627C30">
        <w:trPr>
          <w:trHeight w:val="394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16" w:rsidRPr="00A34D00" w:rsidRDefault="003E0916" w:rsidP="003E0916">
            <w:pPr>
              <w:pStyle w:val="21"/>
              <w:shd w:val="clear" w:color="auto" w:fill="auto"/>
              <w:spacing w:before="0" w:after="0" w:line="240" w:lineRule="auto"/>
              <w:ind w:left="6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87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748" w:type="dxa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11403"/>
            </w:tblGrid>
            <w:tr w:rsidR="009F07F6" w:rsidRPr="007E2E5E" w:rsidTr="009F07F6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F07F6" w:rsidRPr="00FC3887" w:rsidRDefault="009F07F6" w:rsidP="009F07F6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</w:pP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4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9F07F6" w:rsidRPr="00FC3887" w:rsidRDefault="009F07F6" w:rsidP="009F07F6">
                  <w:pPr>
                    <w:rPr>
                      <w:b/>
                      <w:lang w:val="bg-BG"/>
                    </w:rPr>
                  </w:pP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БЪЛГАРСКА СОЦИАЛИСТИЧЕСКА ПАРТИЯ</w:t>
                  </w:r>
                </w:p>
              </w:tc>
            </w:tr>
          </w:tbl>
          <w:p w:rsidR="003E0916" w:rsidRPr="008171A2" w:rsidRDefault="003E0916" w:rsidP="003E0916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916" w:rsidRPr="00A34D00" w:rsidRDefault="003E0916" w:rsidP="003E0916">
            <w:pPr>
              <w:pStyle w:val="21"/>
              <w:shd w:val="clear" w:color="auto" w:fill="auto"/>
              <w:spacing w:before="0" w:after="0" w:line="240" w:lineRule="auto"/>
              <w:ind w:right="60"/>
              <w:jc w:val="right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Общо</w:t>
            </w: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Действителни гласове без преференции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pStyle w:val="21"/>
              <w:shd w:val="clear" w:color="auto" w:fill="auto"/>
              <w:spacing w:before="0" w:after="0"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1F125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253" w:rsidRPr="00A34D00" w:rsidRDefault="001F1253" w:rsidP="003E0916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5150E0" w:rsidRDefault="00B930B3" w:rsidP="003E091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4.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664950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Default="00B930B3" w:rsidP="003E091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664950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CD53D1" w:rsidRDefault="00B930B3" w:rsidP="003E091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5.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664950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664950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CD53D1" w:rsidRDefault="00B930B3" w:rsidP="003E091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6.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664950">
            <w:pPr>
              <w:pStyle w:val="21"/>
              <w:shd w:val="clear" w:color="auto" w:fill="auto"/>
              <w:spacing w:before="0" w:after="0"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664950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CD53D1" w:rsidRDefault="00B930B3" w:rsidP="003E091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7.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Default="00B930B3" w:rsidP="003E091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CD53D1" w:rsidRDefault="00B930B3" w:rsidP="003E091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8.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FE3949" w:rsidRDefault="00B930B3" w:rsidP="003E091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9.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FE3949" w:rsidRDefault="00B930B3" w:rsidP="003E0916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10.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3E0916">
            <w:pPr>
              <w:rPr>
                <w:sz w:val="22"/>
                <w:szCs w:val="22"/>
              </w:rPr>
            </w:pPr>
          </w:p>
        </w:tc>
      </w:tr>
    </w:tbl>
    <w:p w:rsidR="00043CD0" w:rsidRDefault="00043CD0" w:rsidP="00292712">
      <w:pPr>
        <w:rPr>
          <w:rFonts w:asciiTheme="minorHAnsi" w:hAnsiTheme="minorHAnsi"/>
          <w:sz w:val="22"/>
          <w:szCs w:val="22"/>
          <w:lang w:val="bg-BG"/>
        </w:rPr>
      </w:pPr>
    </w:p>
    <w:tbl>
      <w:tblPr>
        <w:tblW w:w="10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502"/>
        <w:gridCol w:w="442"/>
        <w:gridCol w:w="437"/>
        <w:gridCol w:w="437"/>
        <w:gridCol w:w="432"/>
        <w:gridCol w:w="432"/>
        <w:gridCol w:w="432"/>
        <w:gridCol w:w="432"/>
        <w:gridCol w:w="432"/>
        <w:gridCol w:w="437"/>
        <w:gridCol w:w="437"/>
        <w:gridCol w:w="437"/>
        <w:gridCol w:w="437"/>
        <w:gridCol w:w="432"/>
        <w:gridCol w:w="442"/>
        <w:gridCol w:w="432"/>
        <w:gridCol w:w="432"/>
        <w:gridCol w:w="442"/>
        <w:gridCol w:w="437"/>
        <w:gridCol w:w="389"/>
        <w:gridCol w:w="755"/>
      </w:tblGrid>
      <w:tr w:rsidR="00043CD0" w:rsidRPr="00A34D00" w:rsidTr="00627C30">
        <w:trPr>
          <w:trHeight w:val="42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CD0" w:rsidRPr="00A34D00" w:rsidRDefault="00043CD0" w:rsidP="00DB165B">
            <w:pPr>
              <w:pStyle w:val="21"/>
              <w:shd w:val="clear" w:color="auto" w:fill="auto"/>
              <w:spacing w:before="0" w:after="0" w:line="240" w:lineRule="auto"/>
              <w:ind w:left="6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lastRenderedPageBreak/>
              <w:t>№</w:t>
            </w:r>
          </w:p>
        </w:tc>
        <w:tc>
          <w:tcPr>
            <w:tcW w:w="87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748" w:type="dxa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11403"/>
            </w:tblGrid>
            <w:tr w:rsidR="00EC2897" w:rsidRPr="007E2E5E" w:rsidTr="00EC2897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C2897" w:rsidRPr="00FC3887" w:rsidRDefault="00EC2897" w:rsidP="00DB165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</w:pP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5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EC2897" w:rsidRPr="00CF2A4F" w:rsidRDefault="00EC2897" w:rsidP="00DB165B">
                  <w:pPr>
                    <w:rPr>
                      <w:b/>
                      <w:lang w:val="bg-BG"/>
                    </w:rPr>
                  </w:pPr>
                  <w:r w:rsidRPr="00CF2A4F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 xml:space="preserve"> РЕФОРМАТОРСКИ БЛОК</w:t>
                  </w:r>
                </w:p>
              </w:tc>
            </w:tr>
          </w:tbl>
          <w:p w:rsidR="00043CD0" w:rsidRPr="008171A2" w:rsidRDefault="00043CD0" w:rsidP="00DB165B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CD0" w:rsidRPr="00A34D00" w:rsidRDefault="00043CD0" w:rsidP="00DB165B">
            <w:pPr>
              <w:pStyle w:val="21"/>
              <w:shd w:val="clear" w:color="auto" w:fill="auto"/>
              <w:spacing w:before="0" w:after="0" w:line="240" w:lineRule="auto"/>
              <w:ind w:right="60"/>
              <w:jc w:val="right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Общо</w:t>
            </w: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Действителни гласове без преференции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5150E0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4.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E815B9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5.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EC2897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  <w:r w:rsidRPr="00A34D00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Pr="00A34D00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41"/>
              <w:shd w:val="clear" w:color="auto" w:fill="auto"/>
              <w:spacing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</w:t>
            </w:r>
            <w:r w:rsidRPr="00A34D00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right="60"/>
              <w:jc w:val="right"/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5150E0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10.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CD53D1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11.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CD53D1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12.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CD53D1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13.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</w:tbl>
    <w:p w:rsidR="00643B6B" w:rsidRDefault="00643B6B"/>
    <w:p w:rsidR="00643B6B" w:rsidRDefault="00643B6B">
      <w:r>
        <w:br w:type="page"/>
      </w:r>
    </w:p>
    <w:p w:rsidR="00643B6B" w:rsidRDefault="00643B6B"/>
    <w:tbl>
      <w:tblPr>
        <w:tblW w:w="10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502"/>
        <w:gridCol w:w="442"/>
        <w:gridCol w:w="437"/>
        <w:gridCol w:w="437"/>
        <w:gridCol w:w="432"/>
        <w:gridCol w:w="432"/>
        <w:gridCol w:w="432"/>
        <w:gridCol w:w="432"/>
        <w:gridCol w:w="432"/>
        <w:gridCol w:w="437"/>
        <w:gridCol w:w="437"/>
        <w:gridCol w:w="437"/>
        <w:gridCol w:w="437"/>
        <w:gridCol w:w="432"/>
        <w:gridCol w:w="442"/>
        <w:gridCol w:w="432"/>
        <w:gridCol w:w="432"/>
        <w:gridCol w:w="442"/>
        <w:gridCol w:w="437"/>
        <w:gridCol w:w="389"/>
        <w:gridCol w:w="755"/>
      </w:tblGrid>
      <w:tr w:rsidR="003B0DBE" w:rsidRPr="00A34D00" w:rsidTr="00627C30">
        <w:trPr>
          <w:trHeight w:val="65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DBE" w:rsidRDefault="003B0DBE" w:rsidP="00643B6B">
            <w:pPr>
              <w:pStyle w:val="21"/>
              <w:shd w:val="clear" w:color="auto" w:fill="auto"/>
              <w:spacing w:before="0" w:after="0" w:line="240" w:lineRule="auto"/>
              <w:ind w:left="6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№</w:t>
            </w:r>
          </w:p>
          <w:p w:rsidR="00E74C96" w:rsidRDefault="00E74C96" w:rsidP="00DB165B">
            <w:pPr>
              <w:pStyle w:val="21"/>
              <w:shd w:val="clear" w:color="auto" w:fill="auto"/>
              <w:spacing w:before="0" w:after="0" w:line="240" w:lineRule="auto"/>
              <w:ind w:left="60"/>
              <w:rPr>
                <w:sz w:val="22"/>
                <w:szCs w:val="22"/>
                <w:lang w:val="bg-BG"/>
              </w:rPr>
            </w:pPr>
          </w:p>
          <w:p w:rsidR="00E74C96" w:rsidRPr="00A34D00" w:rsidRDefault="00E74C96" w:rsidP="00DB165B">
            <w:pPr>
              <w:pStyle w:val="21"/>
              <w:shd w:val="clear" w:color="auto" w:fill="auto"/>
              <w:spacing w:before="0" w:after="0" w:line="240" w:lineRule="auto"/>
              <w:ind w:left="60"/>
              <w:rPr>
                <w:sz w:val="22"/>
                <w:szCs w:val="22"/>
                <w:lang w:val="bg-BG"/>
              </w:rPr>
            </w:pPr>
          </w:p>
        </w:tc>
        <w:tc>
          <w:tcPr>
            <w:tcW w:w="873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7B3" w:rsidRPr="008171A2" w:rsidRDefault="003B0DBE" w:rsidP="00DB165B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11403"/>
            </w:tblGrid>
            <w:tr w:rsidR="000B17B3" w:rsidRPr="007E2E5E" w:rsidTr="00DB165B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B17B3" w:rsidRPr="00FC3887" w:rsidRDefault="000B17B3" w:rsidP="00DB165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</w:pP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6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0B17B3" w:rsidRPr="00FC3887" w:rsidRDefault="000B17B3" w:rsidP="00DB165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g-BG"/>
                    </w:rPr>
                  </w:pPr>
                  <w:r w:rsidRPr="00FC388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g-BG"/>
                    </w:rPr>
                    <w:t>ВМРО – БЪЛГАРСКО НАЦИОНАЛНО ДВИЖЕНИЕ</w:t>
                  </w:r>
                </w:p>
              </w:tc>
            </w:tr>
          </w:tbl>
          <w:p w:rsidR="003B0DBE" w:rsidRPr="008171A2" w:rsidRDefault="003B0DBE" w:rsidP="00DB165B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DBE" w:rsidRPr="00A34D00" w:rsidRDefault="003B0DBE" w:rsidP="00DB165B">
            <w:pPr>
              <w:pStyle w:val="21"/>
              <w:shd w:val="clear" w:color="auto" w:fill="auto"/>
              <w:spacing w:before="0" w:after="0" w:line="240" w:lineRule="auto"/>
              <w:ind w:right="60"/>
              <w:jc w:val="right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Общо</w:t>
            </w: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Действителни гласове без преференции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5150E0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4.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E815B9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5.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EC2897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  <w:r w:rsidRPr="00A34D00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Pr="00A34D00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175D9F" w:rsidRPr="00A34D00" w:rsidTr="00627C30">
        <w:trPr>
          <w:trHeight w:val="389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75D9F" w:rsidRPr="00A34D00" w:rsidRDefault="00175D9F" w:rsidP="00DB165B">
            <w:pPr>
              <w:rPr>
                <w:sz w:val="22"/>
                <w:szCs w:val="22"/>
              </w:rPr>
            </w:pPr>
          </w:p>
        </w:tc>
      </w:tr>
      <w:tr w:rsidR="002E11CA" w:rsidRPr="00A34D00" w:rsidTr="00627C30">
        <w:trPr>
          <w:trHeight w:val="38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CA" w:rsidRDefault="002E11CA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№</w:t>
            </w:r>
          </w:p>
          <w:p w:rsidR="002E11CA" w:rsidRPr="002E11CA" w:rsidRDefault="002E11CA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87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748" w:type="dxa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11403"/>
            </w:tblGrid>
            <w:tr w:rsidR="002E11CA" w:rsidRPr="007E2E5E" w:rsidTr="002E11CA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11CA" w:rsidRPr="00FC3887" w:rsidRDefault="002E11CA" w:rsidP="00DB165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</w:pP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7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2E11CA" w:rsidRPr="007E2E5E" w:rsidRDefault="002E11CA" w:rsidP="00DB165B">
                  <w:pPr>
                    <w:rPr>
                      <w:lang w:val="bg-BG"/>
                    </w:rPr>
                  </w:pPr>
                  <w:r w:rsidRPr="00BC53F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bg-BG"/>
                    </w:rPr>
                    <w:t>СОЦИАЛИСТИЧЕСКА ПАРТИЯ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bg-BG"/>
                    </w:rPr>
                    <w:t xml:space="preserve"> БЪЛГАРСКИ ПЪТ</w:t>
                  </w:r>
                </w:p>
              </w:tc>
            </w:tr>
          </w:tbl>
          <w:p w:rsidR="002E11CA" w:rsidRPr="002E11CA" w:rsidRDefault="002E11CA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1CA" w:rsidRPr="002E11CA" w:rsidRDefault="002E11CA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 Общо</w:t>
            </w: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Действителни гласове без преференции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5150E0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4.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E815B9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5.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EC2897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627C30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</w:tbl>
    <w:p w:rsidR="00175D9F" w:rsidRDefault="00175D9F">
      <w:r>
        <w:br w:type="page"/>
      </w:r>
    </w:p>
    <w:p w:rsidR="00175D9F" w:rsidRDefault="00175D9F"/>
    <w:tbl>
      <w:tblPr>
        <w:tblW w:w="10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502"/>
        <w:gridCol w:w="442"/>
        <w:gridCol w:w="437"/>
        <w:gridCol w:w="437"/>
        <w:gridCol w:w="432"/>
        <w:gridCol w:w="432"/>
        <w:gridCol w:w="432"/>
        <w:gridCol w:w="432"/>
        <w:gridCol w:w="432"/>
        <w:gridCol w:w="437"/>
        <w:gridCol w:w="437"/>
        <w:gridCol w:w="437"/>
        <w:gridCol w:w="437"/>
        <w:gridCol w:w="432"/>
        <w:gridCol w:w="442"/>
        <w:gridCol w:w="432"/>
        <w:gridCol w:w="432"/>
        <w:gridCol w:w="442"/>
        <w:gridCol w:w="437"/>
        <w:gridCol w:w="389"/>
        <w:gridCol w:w="755"/>
      </w:tblGrid>
      <w:tr w:rsidR="008D7FE1" w:rsidRPr="00A34D00" w:rsidTr="00712688">
        <w:trPr>
          <w:trHeight w:val="38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E1" w:rsidRDefault="008D7FE1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№</w:t>
            </w:r>
          </w:p>
          <w:p w:rsidR="008D7FE1" w:rsidRPr="002E11CA" w:rsidRDefault="008D7FE1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87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899" w:type="dxa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"/>
              <w:gridCol w:w="11403"/>
            </w:tblGrid>
            <w:tr w:rsidR="00432E9D" w:rsidRPr="007E2E5E" w:rsidTr="00432E9D">
              <w:tc>
                <w:tcPr>
                  <w:tcW w:w="4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32E9D" w:rsidRPr="00FC3887" w:rsidRDefault="00432E9D" w:rsidP="00DB165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</w:pPr>
                  <w:r w:rsidRPr="00FC3887">
                    <w:rPr>
                      <w:rFonts w:asciiTheme="minorHAnsi" w:hAnsiTheme="minorHAnsi"/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8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432E9D" w:rsidRPr="00FC3887" w:rsidRDefault="00432E9D" w:rsidP="00DB165B">
                  <w:pPr>
                    <w:rPr>
                      <w:b/>
                      <w:lang w:val="bg-BG"/>
                    </w:rPr>
                  </w:pP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 xml:space="preserve"> Движение 21</w:t>
                  </w:r>
                </w:p>
              </w:tc>
            </w:tr>
          </w:tbl>
          <w:p w:rsidR="008D7FE1" w:rsidRPr="002E11CA" w:rsidRDefault="00432E9D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E1" w:rsidRPr="002E11CA" w:rsidRDefault="008D7FE1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 Общо</w:t>
            </w: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Действителни гласове без преференции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5150E0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4.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E815B9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5.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EC2897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  <w:r w:rsidRPr="00A34D00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9962F3" w:rsidRPr="00A34D00" w:rsidTr="00712688">
        <w:trPr>
          <w:trHeight w:val="389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62F3" w:rsidRPr="00A34D00" w:rsidRDefault="009962F3" w:rsidP="00DB165B">
            <w:pPr>
              <w:rPr>
                <w:sz w:val="22"/>
                <w:szCs w:val="22"/>
              </w:rPr>
            </w:pPr>
          </w:p>
        </w:tc>
      </w:tr>
      <w:tr w:rsidR="006D4649" w:rsidRPr="00A34D00" w:rsidTr="00712688">
        <w:trPr>
          <w:trHeight w:val="72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649" w:rsidRPr="006D4649" w:rsidRDefault="006D4649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№</w:t>
            </w:r>
          </w:p>
        </w:tc>
        <w:tc>
          <w:tcPr>
            <w:tcW w:w="873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"/>
              <w:gridCol w:w="11403"/>
            </w:tblGrid>
            <w:tr w:rsidR="006D4649" w:rsidRPr="007E2E5E" w:rsidTr="00DB165B">
              <w:tc>
                <w:tcPr>
                  <w:tcW w:w="4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D4649" w:rsidRPr="00FC3887" w:rsidRDefault="006D4649" w:rsidP="00DB165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</w:pP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9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6D4649" w:rsidRPr="00FC3887" w:rsidRDefault="006D4649" w:rsidP="00DB165B">
                  <w:pPr>
                    <w:rPr>
                      <w:b/>
                      <w:lang w:val="bg-BG"/>
                    </w:rPr>
                  </w:pPr>
                  <w:r w:rsidRPr="00982E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МК Възраждане- Народен съюз и НФСБ</w:t>
                  </w:r>
                </w:p>
              </w:tc>
            </w:tr>
          </w:tbl>
          <w:p w:rsidR="006D4649" w:rsidRPr="00A34D00" w:rsidRDefault="006D4649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649" w:rsidRPr="006D4649" w:rsidRDefault="006D4649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Общо</w:t>
            </w: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Действителни гласове без преференции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5150E0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4.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E815B9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5.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EC2897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</w:tbl>
    <w:p w:rsidR="009962F3" w:rsidRDefault="009962F3"/>
    <w:p w:rsidR="009962F3" w:rsidRDefault="009962F3">
      <w:r>
        <w:br w:type="page"/>
      </w:r>
    </w:p>
    <w:tbl>
      <w:tblPr>
        <w:tblW w:w="10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502"/>
        <w:gridCol w:w="442"/>
        <w:gridCol w:w="437"/>
        <w:gridCol w:w="437"/>
        <w:gridCol w:w="432"/>
        <w:gridCol w:w="432"/>
        <w:gridCol w:w="432"/>
        <w:gridCol w:w="432"/>
        <w:gridCol w:w="432"/>
        <w:gridCol w:w="437"/>
        <w:gridCol w:w="437"/>
        <w:gridCol w:w="437"/>
        <w:gridCol w:w="437"/>
        <w:gridCol w:w="432"/>
        <w:gridCol w:w="442"/>
        <w:gridCol w:w="432"/>
        <w:gridCol w:w="432"/>
        <w:gridCol w:w="442"/>
        <w:gridCol w:w="437"/>
        <w:gridCol w:w="389"/>
        <w:gridCol w:w="755"/>
      </w:tblGrid>
      <w:tr w:rsidR="00897CB1" w:rsidRPr="00A34D00" w:rsidTr="00712688">
        <w:trPr>
          <w:trHeight w:val="63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CB1" w:rsidRPr="006D4649" w:rsidRDefault="00897CB1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lastRenderedPageBreak/>
              <w:t xml:space="preserve"> №</w:t>
            </w:r>
          </w:p>
        </w:tc>
        <w:tc>
          <w:tcPr>
            <w:tcW w:w="87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748" w:type="dxa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1152"/>
            </w:tblGrid>
            <w:tr w:rsidR="00E01D0B" w:rsidRPr="007E2E5E" w:rsidTr="001717C9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01D0B" w:rsidRPr="00FC3887" w:rsidRDefault="00E01D0B" w:rsidP="00DB165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</w:pPr>
                  <w:r w:rsidRPr="00FC3887">
                    <w:rPr>
                      <w:rFonts w:asciiTheme="minorHAnsi" w:hAnsiTheme="minorHAnsi"/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10</w:t>
                  </w:r>
                </w:p>
              </w:tc>
              <w:tc>
                <w:tcPr>
                  <w:tcW w:w="11152" w:type="dxa"/>
                  <w:tcBorders>
                    <w:bottom w:val="nil"/>
                  </w:tcBorders>
                  <w:shd w:val="clear" w:color="auto" w:fill="auto"/>
                </w:tcPr>
                <w:p w:rsidR="00E01D0B" w:rsidRPr="00FC3887" w:rsidRDefault="00E01D0B" w:rsidP="00DB165B">
                  <w:pPr>
                    <w:rPr>
                      <w:b/>
                      <w:lang w:val="bg-BG"/>
                    </w:rPr>
                  </w:pPr>
                  <w:r w:rsidRPr="0046497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bg-BG"/>
                    </w:rPr>
                    <w:t xml:space="preserve"> </w:t>
                  </w:r>
                  <w:r w:rsidRPr="00FC388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bg-BG"/>
                    </w:rPr>
                    <w:t>Движение за радикална промяна Българската пролет</w:t>
                  </w:r>
                </w:p>
              </w:tc>
            </w:tr>
          </w:tbl>
          <w:p w:rsidR="00897CB1" w:rsidRPr="00E01D0B" w:rsidRDefault="00E01D0B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CB1" w:rsidRPr="006D4649" w:rsidRDefault="00897CB1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Общо</w:t>
            </w: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Действителни гласове без преференции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553138" w:rsidRPr="00B364B9" w:rsidTr="00712688">
        <w:trPr>
          <w:trHeight w:val="389"/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3138" w:rsidRPr="00B364B9" w:rsidRDefault="00553138" w:rsidP="00DB165B">
            <w:pPr>
              <w:rPr>
                <w:sz w:val="16"/>
                <w:szCs w:val="16"/>
              </w:rPr>
            </w:pPr>
          </w:p>
        </w:tc>
      </w:tr>
      <w:tr w:rsidR="00D53499" w:rsidRPr="00A34D00" w:rsidTr="00712688">
        <w:trPr>
          <w:trHeight w:val="38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499" w:rsidRDefault="00D53499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№</w:t>
            </w:r>
          </w:p>
          <w:p w:rsidR="002B0719" w:rsidRPr="006D4649" w:rsidRDefault="002B0719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87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748" w:type="dxa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1152"/>
            </w:tblGrid>
            <w:tr w:rsidR="002B0719" w:rsidRPr="007E2E5E" w:rsidTr="002B0719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B0719" w:rsidRPr="00FC3887" w:rsidRDefault="00D53499" w:rsidP="00DB165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</w:pPr>
                  <w:r w:rsidRPr="00FC3887">
                    <w:rPr>
                      <w:rFonts w:asciiTheme="minorHAnsi" w:hAnsiTheme="minorHAnsi"/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 w:rsidR="002B0719"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11</w:t>
                  </w:r>
                </w:p>
              </w:tc>
              <w:tc>
                <w:tcPr>
                  <w:tcW w:w="11152" w:type="dxa"/>
                  <w:tcBorders>
                    <w:bottom w:val="nil"/>
                  </w:tcBorders>
                  <w:shd w:val="clear" w:color="auto" w:fill="auto"/>
                </w:tcPr>
                <w:p w:rsidR="002B0719" w:rsidRPr="0074324E" w:rsidRDefault="002B0719" w:rsidP="00DB165B">
                  <w:pPr>
                    <w:rPr>
                      <w:b/>
                      <w:lang w:val="bg-BG"/>
                    </w:rPr>
                  </w:pPr>
                  <w:r w:rsidRPr="0074324E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ПП ГЕРБ</w:t>
                  </w:r>
                </w:p>
              </w:tc>
            </w:tr>
          </w:tbl>
          <w:p w:rsidR="00D53499" w:rsidRPr="00E01D0B" w:rsidRDefault="00D53499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499" w:rsidRPr="006D4649" w:rsidRDefault="00D53499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Общо</w:t>
            </w: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Действителни гласове без преференции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5150E0" w:rsidRDefault="00B930B3" w:rsidP="00B364B9">
            <w:pPr>
              <w:ind w:firstLine="60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4.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E815B9" w:rsidRDefault="00B930B3" w:rsidP="00B364B9">
            <w:pPr>
              <w:ind w:firstLine="60"/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5.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EC2897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  <w:r w:rsidRPr="00A34D00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  <w:r w:rsidRPr="00A34D00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</w:t>
            </w:r>
            <w:r w:rsidRPr="00A34D00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5150E0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10.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CD53D1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11.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CD53D1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12.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hRule="exact" w:val="397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2519DE" w:rsidRPr="00A34D00" w:rsidTr="00712688">
        <w:trPr>
          <w:trHeight w:hRule="exact" w:val="397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CD53D1" w:rsidRDefault="002519DE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13.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DE" w:rsidRPr="00A34D00" w:rsidRDefault="002519DE" w:rsidP="00DB165B">
            <w:pPr>
              <w:rPr>
                <w:sz w:val="22"/>
                <w:szCs w:val="22"/>
              </w:rPr>
            </w:pPr>
          </w:p>
        </w:tc>
      </w:tr>
    </w:tbl>
    <w:p w:rsidR="009F3CFA" w:rsidRDefault="009F3CFA">
      <w:pPr>
        <w:rPr>
          <w:lang w:val="bg-BG"/>
        </w:rPr>
      </w:pPr>
    </w:p>
    <w:p w:rsidR="002C1FBA" w:rsidRDefault="002C1FBA">
      <w:pPr>
        <w:rPr>
          <w:lang w:val="bg-BG"/>
        </w:rPr>
      </w:pPr>
      <w:bookmarkStart w:id="0" w:name="_GoBack"/>
      <w:bookmarkEnd w:id="0"/>
    </w:p>
    <w:tbl>
      <w:tblPr>
        <w:tblW w:w="10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8732"/>
        <w:gridCol w:w="755"/>
      </w:tblGrid>
      <w:tr w:rsidR="009F3CFA" w:rsidRPr="006D4649" w:rsidTr="006753B5">
        <w:trPr>
          <w:trHeight w:val="38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FA" w:rsidRDefault="009F3CFA" w:rsidP="006753B5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№</w:t>
            </w:r>
          </w:p>
          <w:p w:rsidR="009F3CFA" w:rsidRPr="006D4649" w:rsidRDefault="009F3CFA" w:rsidP="006753B5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748" w:type="dxa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1152"/>
            </w:tblGrid>
            <w:tr w:rsidR="009F3CFA" w:rsidRPr="007E2E5E" w:rsidTr="006753B5">
              <w:tc>
                <w:tcPr>
                  <w:tcW w:w="5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F3CFA" w:rsidRPr="00FC3887" w:rsidRDefault="009F3CFA" w:rsidP="009F3CFA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</w:pPr>
                  <w:r w:rsidRPr="00FC3887">
                    <w:rPr>
                      <w:rFonts w:asciiTheme="minorHAnsi" w:hAnsiTheme="minorHAnsi"/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2</w:t>
                  </w:r>
                </w:p>
              </w:tc>
              <w:tc>
                <w:tcPr>
                  <w:tcW w:w="11152" w:type="dxa"/>
                  <w:tcBorders>
                    <w:bottom w:val="nil"/>
                  </w:tcBorders>
                  <w:shd w:val="clear" w:color="auto" w:fill="auto"/>
                </w:tcPr>
                <w:p w:rsidR="009F3CFA" w:rsidRPr="0074324E" w:rsidRDefault="002C1FBA" w:rsidP="006753B5">
                  <w:pPr>
                    <w:rPr>
                      <w:b/>
                      <w:lang w:val="bg-BG"/>
                    </w:rPr>
                  </w:pPr>
                  <w:r w:rsidRPr="007E090D">
                    <w:rPr>
                      <w:rFonts w:ascii="Times New Roman" w:hAnsi="Times New Roman"/>
                      <w:b/>
                      <w:bCs/>
                      <w:caps/>
                      <w:sz w:val="32"/>
                      <w:szCs w:val="32"/>
                      <w:lang w:val="bg-BG"/>
                    </w:rPr>
                    <w:t>Румен Георгиев Трайков</w:t>
                  </w:r>
                </w:p>
              </w:tc>
            </w:tr>
          </w:tbl>
          <w:p w:rsidR="009F3CFA" w:rsidRPr="00E01D0B" w:rsidRDefault="009F3CFA" w:rsidP="006753B5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CFA" w:rsidRPr="006D4649" w:rsidRDefault="009F3CFA" w:rsidP="006753B5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Общо</w:t>
            </w:r>
          </w:p>
        </w:tc>
      </w:tr>
    </w:tbl>
    <w:p w:rsidR="009F3CFA" w:rsidRDefault="009F3CFA">
      <w:pPr>
        <w:rPr>
          <w:lang w:val="bg-BG"/>
        </w:rPr>
      </w:pPr>
    </w:p>
    <w:p w:rsidR="009F3CFA" w:rsidRPr="009F3CFA" w:rsidRDefault="009F3CFA">
      <w:pPr>
        <w:rPr>
          <w:lang w:val="bg-BG"/>
        </w:rPr>
      </w:pPr>
    </w:p>
    <w:tbl>
      <w:tblPr>
        <w:tblW w:w="10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502"/>
        <w:gridCol w:w="442"/>
        <w:gridCol w:w="437"/>
        <w:gridCol w:w="437"/>
        <w:gridCol w:w="432"/>
        <w:gridCol w:w="432"/>
        <w:gridCol w:w="432"/>
        <w:gridCol w:w="432"/>
        <w:gridCol w:w="432"/>
        <w:gridCol w:w="437"/>
        <w:gridCol w:w="437"/>
        <w:gridCol w:w="437"/>
        <w:gridCol w:w="437"/>
        <w:gridCol w:w="432"/>
        <w:gridCol w:w="442"/>
        <w:gridCol w:w="432"/>
        <w:gridCol w:w="432"/>
        <w:gridCol w:w="442"/>
        <w:gridCol w:w="437"/>
        <w:gridCol w:w="389"/>
        <w:gridCol w:w="755"/>
      </w:tblGrid>
      <w:tr w:rsidR="00C44B9F" w:rsidRPr="00A34D00" w:rsidTr="00712688">
        <w:trPr>
          <w:trHeight w:val="389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9F" w:rsidRDefault="00C44B9F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№</w:t>
            </w:r>
          </w:p>
          <w:p w:rsidR="000E5BB9" w:rsidRPr="006D4649" w:rsidRDefault="000E5BB9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87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899" w:type="dxa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"/>
              <w:gridCol w:w="11403"/>
            </w:tblGrid>
            <w:tr w:rsidR="000E5BB9" w:rsidRPr="007E2E5E" w:rsidTr="000E5BB9">
              <w:tc>
                <w:tcPr>
                  <w:tcW w:w="4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E5BB9" w:rsidRPr="00FC3887" w:rsidRDefault="000E5BB9" w:rsidP="00DB165B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</w:pPr>
                  <w:r w:rsidRPr="00FC3887"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>13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0E5BB9" w:rsidRPr="00982E87" w:rsidRDefault="000E5BB9" w:rsidP="00DB165B">
                  <w:pPr>
                    <w:rPr>
                      <w:b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bg-BG"/>
                    </w:rPr>
                    <w:t xml:space="preserve"> РЕД , ЗАКОННОСТ И СПРАВЕДЛИВОСТ</w:t>
                  </w:r>
                </w:p>
              </w:tc>
            </w:tr>
          </w:tbl>
          <w:p w:rsidR="00C44B9F" w:rsidRPr="00E01D0B" w:rsidRDefault="00C44B9F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B9F" w:rsidRPr="006D4649" w:rsidRDefault="00C44B9F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>Общо</w:t>
            </w:r>
          </w:p>
        </w:tc>
      </w:tr>
      <w:tr w:rsidR="00B930B3" w:rsidRPr="00A34D00" w:rsidTr="00712688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</w:rPr>
            </w:pPr>
            <w:r w:rsidRPr="00A34D00">
              <w:rPr>
                <w:sz w:val="22"/>
                <w:szCs w:val="22"/>
              </w:rPr>
              <w:t>Действителни гласове без преференции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 w:rsidRPr="00A34D00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5150E0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4.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E815B9" w:rsidRDefault="00B930B3" w:rsidP="00DB165B">
            <w:pPr>
              <w:rPr>
                <w:rFonts w:asciiTheme="minorHAnsi" w:hAnsiTheme="minorHAnsi"/>
                <w:sz w:val="22"/>
                <w:szCs w:val="22"/>
                <w:lang w:val="bg-BG"/>
              </w:rPr>
            </w:pPr>
            <w:r>
              <w:rPr>
                <w:rFonts w:asciiTheme="minorHAnsi" w:hAnsiTheme="minorHAnsi"/>
                <w:sz w:val="22"/>
                <w:szCs w:val="22"/>
                <w:lang w:val="bg-BG"/>
              </w:rPr>
              <w:t xml:space="preserve"> 5.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val="389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EC2897" w:rsidRDefault="00B930B3" w:rsidP="00DB165B">
            <w:pPr>
              <w:pStyle w:val="21"/>
              <w:shd w:val="clear" w:color="auto" w:fill="auto"/>
              <w:spacing w:before="0" w:after="0" w:line="240" w:lineRule="auto"/>
              <w:ind w:left="8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  <w:tr w:rsidR="00B930B3" w:rsidRPr="00A34D00" w:rsidTr="00712688">
        <w:trPr>
          <w:trHeight w:val="389"/>
          <w:jc w:val="center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0B3" w:rsidRPr="00A34D00" w:rsidRDefault="00B930B3" w:rsidP="00DB165B">
            <w:pPr>
              <w:rPr>
                <w:sz w:val="22"/>
                <w:szCs w:val="22"/>
              </w:rPr>
            </w:pPr>
          </w:p>
        </w:tc>
      </w:tr>
    </w:tbl>
    <w:p w:rsidR="00043CD0" w:rsidRPr="003E0916" w:rsidRDefault="00043CD0" w:rsidP="00292712">
      <w:pPr>
        <w:rPr>
          <w:rFonts w:asciiTheme="minorHAnsi" w:hAnsiTheme="minorHAnsi"/>
          <w:sz w:val="22"/>
          <w:szCs w:val="22"/>
          <w:lang w:val="bg-BG"/>
        </w:rPr>
      </w:pPr>
    </w:p>
    <w:sectPr w:rsidR="00043CD0" w:rsidRPr="003E0916" w:rsidSect="00712688">
      <w:footerReference w:type="default" r:id="rId8"/>
      <w:pgSz w:w="11905" w:h="16837" w:code="9"/>
      <w:pgMar w:top="284" w:right="144" w:bottom="709" w:left="418" w:header="0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E6" w:rsidRDefault="00E102E6">
      <w:r>
        <w:separator/>
      </w:r>
    </w:p>
  </w:endnote>
  <w:endnote w:type="continuationSeparator" w:id="0">
    <w:p w:rsidR="00E102E6" w:rsidRDefault="00E1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8756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A613B" w:rsidRPr="00712688" w:rsidRDefault="00627C30" w:rsidP="00627C30">
        <w:pPr>
          <w:pStyle w:val="12"/>
          <w:shd w:val="clear" w:color="auto" w:fill="auto"/>
          <w:spacing w:line="150" w:lineRule="exact"/>
          <w:rPr>
            <w:sz w:val="16"/>
            <w:szCs w:val="16"/>
          </w:rPr>
        </w:pPr>
        <w:r>
          <w:rPr>
            <w:rStyle w:val="aa"/>
          </w:rPr>
          <w:t xml:space="preserve">Бланка </w:t>
        </w:r>
        <w:r>
          <w:rPr>
            <w:rStyle w:val="26"/>
          </w:rPr>
          <w:t xml:space="preserve">- </w:t>
        </w:r>
        <w:r>
          <w:rPr>
            <w:rStyle w:val="aa"/>
          </w:rPr>
          <w:t>чернова за отчитане на преференции</w:t>
        </w:r>
        <w:r w:rsidRPr="00627C30">
          <w:rPr>
            <w:rStyle w:val="aa"/>
            <w:u w:val="none"/>
            <w:lang w:val="bg-BG"/>
          </w:rPr>
          <w:tab/>
        </w:r>
        <w:r w:rsidRPr="00627C30">
          <w:rPr>
            <w:rStyle w:val="aa"/>
            <w:u w:val="none"/>
            <w:lang w:val="bg-BG"/>
          </w:rPr>
          <w:tab/>
        </w:r>
        <w:r w:rsidRPr="00627C30">
          <w:rPr>
            <w:rStyle w:val="aa"/>
            <w:u w:val="none"/>
            <w:lang w:val="bg-BG"/>
          </w:rPr>
          <w:tab/>
        </w:r>
        <w:r w:rsidRPr="00627C30">
          <w:rPr>
            <w:rStyle w:val="aa"/>
            <w:u w:val="none"/>
            <w:lang w:val="bg-BG"/>
          </w:rPr>
          <w:tab/>
        </w:r>
        <w:r w:rsidR="007A613B" w:rsidRPr="00712688">
          <w:rPr>
            <w:sz w:val="16"/>
            <w:szCs w:val="16"/>
          </w:rPr>
          <w:fldChar w:fldCharType="begin"/>
        </w:r>
        <w:r w:rsidR="007A613B" w:rsidRPr="00712688">
          <w:rPr>
            <w:sz w:val="16"/>
            <w:szCs w:val="16"/>
          </w:rPr>
          <w:instrText>PAGE   \* MERGEFORMAT</w:instrText>
        </w:r>
        <w:r w:rsidR="007A613B" w:rsidRPr="00712688">
          <w:rPr>
            <w:sz w:val="16"/>
            <w:szCs w:val="16"/>
          </w:rPr>
          <w:fldChar w:fldCharType="separate"/>
        </w:r>
        <w:r w:rsidR="003B15CA" w:rsidRPr="003B15CA">
          <w:rPr>
            <w:noProof/>
            <w:sz w:val="16"/>
            <w:szCs w:val="16"/>
            <w:lang w:val="bg-BG"/>
          </w:rPr>
          <w:t>7</w:t>
        </w:r>
        <w:r w:rsidR="007A613B" w:rsidRPr="00712688">
          <w:rPr>
            <w:sz w:val="16"/>
            <w:szCs w:val="16"/>
          </w:rPr>
          <w:fldChar w:fldCharType="end"/>
        </w:r>
      </w:p>
    </w:sdtContent>
  </w:sdt>
  <w:p w:rsidR="007A613B" w:rsidRDefault="007A6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E6" w:rsidRDefault="00E102E6"/>
  </w:footnote>
  <w:footnote w:type="continuationSeparator" w:id="0">
    <w:p w:rsidR="00E102E6" w:rsidRDefault="00E102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73E"/>
    <w:multiLevelType w:val="multilevel"/>
    <w:tmpl w:val="D76A7D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8D"/>
    <w:rsid w:val="000108DE"/>
    <w:rsid w:val="00016B53"/>
    <w:rsid w:val="00040CCD"/>
    <w:rsid w:val="00043CD0"/>
    <w:rsid w:val="000460AA"/>
    <w:rsid w:val="0008584A"/>
    <w:rsid w:val="000A6204"/>
    <w:rsid w:val="000B17B3"/>
    <w:rsid w:val="000B3839"/>
    <w:rsid w:val="000E5BB9"/>
    <w:rsid w:val="000F4C57"/>
    <w:rsid w:val="00116C5D"/>
    <w:rsid w:val="0013365D"/>
    <w:rsid w:val="001717C9"/>
    <w:rsid w:val="00175D9F"/>
    <w:rsid w:val="00196509"/>
    <w:rsid w:val="001C28FE"/>
    <w:rsid w:val="001C5363"/>
    <w:rsid w:val="001D045E"/>
    <w:rsid w:val="001D09F4"/>
    <w:rsid w:val="001E0D5C"/>
    <w:rsid w:val="001F1253"/>
    <w:rsid w:val="0021082D"/>
    <w:rsid w:val="0025140D"/>
    <w:rsid w:val="002519DE"/>
    <w:rsid w:val="00292712"/>
    <w:rsid w:val="002B0719"/>
    <w:rsid w:val="002C1FBA"/>
    <w:rsid w:val="002C2D08"/>
    <w:rsid w:val="002E11CA"/>
    <w:rsid w:val="00305817"/>
    <w:rsid w:val="003912AA"/>
    <w:rsid w:val="003B0DBE"/>
    <w:rsid w:val="003B15CA"/>
    <w:rsid w:val="003C54EB"/>
    <w:rsid w:val="003E0916"/>
    <w:rsid w:val="00432E9D"/>
    <w:rsid w:val="005133EC"/>
    <w:rsid w:val="005150E0"/>
    <w:rsid w:val="00553138"/>
    <w:rsid w:val="00596467"/>
    <w:rsid w:val="005B04A3"/>
    <w:rsid w:val="005D2796"/>
    <w:rsid w:val="005F2436"/>
    <w:rsid w:val="00627C30"/>
    <w:rsid w:val="00643B6B"/>
    <w:rsid w:val="006905C9"/>
    <w:rsid w:val="006A766F"/>
    <w:rsid w:val="006D4649"/>
    <w:rsid w:val="00702109"/>
    <w:rsid w:val="00702DC9"/>
    <w:rsid w:val="00712688"/>
    <w:rsid w:val="007A613B"/>
    <w:rsid w:val="007C711B"/>
    <w:rsid w:val="008171A2"/>
    <w:rsid w:val="00852A0C"/>
    <w:rsid w:val="00861D99"/>
    <w:rsid w:val="00897CB1"/>
    <w:rsid w:val="008A62C5"/>
    <w:rsid w:val="008B7CEF"/>
    <w:rsid w:val="008D15BB"/>
    <w:rsid w:val="008D7FE1"/>
    <w:rsid w:val="00912DC0"/>
    <w:rsid w:val="0092410D"/>
    <w:rsid w:val="00967272"/>
    <w:rsid w:val="009962F3"/>
    <w:rsid w:val="00997929"/>
    <w:rsid w:val="009F07F6"/>
    <w:rsid w:val="009F3CFA"/>
    <w:rsid w:val="00A06977"/>
    <w:rsid w:val="00A34D00"/>
    <w:rsid w:val="00A86113"/>
    <w:rsid w:val="00AA014A"/>
    <w:rsid w:val="00AE33FA"/>
    <w:rsid w:val="00B364B9"/>
    <w:rsid w:val="00B80937"/>
    <w:rsid w:val="00B930B3"/>
    <w:rsid w:val="00BC7315"/>
    <w:rsid w:val="00C019DA"/>
    <w:rsid w:val="00C03DC9"/>
    <w:rsid w:val="00C3116C"/>
    <w:rsid w:val="00C3408D"/>
    <w:rsid w:val="00C44B9F"/>
    <w:rsid w:val="00C83151"/>
    <w:rsid w:val="00CD53D1"/>
    <w:rsid w:val="00D355FD"/>
    <w:rsid w:val="00D41678"/>
    <w:rsid w:val="00D53499"/>
    <w:rsid w:val="00D56FB0"/>
    <w:rsid w:val="00D83712"/>
    <w:rsid w:val="00DB165B"/>
    <w:rsid w:val="00E01D0B"/>
    <w:rsid w:val="00E102E6"/>
    <w:rsid w:val="00E35D09"/>
    <w:rsid w:val="00E45FC7"/>
    <w:rsid w:val="00E56178"/>
    <w:rsid w:val="00E704DE"/>
    <w:rsid w:val="00E74C96"/>
    <w:rsid w:val="00E815B9"/>
    <w:rsid w:val="00E97DA9"/>
    <w:rsid w:val="00EA4CC2"/>
    <w:rsid w:val="00EC2897"/>
    <w:rsid w:val="00F24548"/>
    <w:rsid w:val="00F54FE0"/>
    <w:rsid w:val="00F957AB"/>
    <w:rsid w:val="00FB576D"/>
    <w:rsid w:val="00FC3887"/>
    <w:rsid w:val="00FC6C2A"/>
    <w:rsid w:val="00FE3949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Заглавие на изображ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Заглавие #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31">
    <w:name w:val="Заглавие #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Основен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ен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Заглавие #4_"/>
    <w:basedOn w:val="a0"/>
    <w:link w:val="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2pt4pt">
    <w:name w:val="Заглавие #4 + 12 pt;Не е удебелен;Разредка 4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4"/>
      <w:szCs w:val="24"/>
    </w:rPr>
  </w:style>
  <w:style w:type="character" w:customStyle="1" w:styleId="412pt4pt1">
    <w:name w:val="Заглавие #4 + 12 pt;Не е удебелен;Разредка 4 pt1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4"/>
      <w:szCs w:val="24"/>
    </w:rPr>
  </w:style>
  <w:style w:type="character" w:customStyle="1" w:styleId="42">
    <w:name w:val="Заглавие #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20">
    <w:name w:val="Заглавие #42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ен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ен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pt">
    <w:name w:val="Заглавие #4 + Разредка 3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a7">
    <w:name w:val="Горен или долен 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11pt">
    <w:name w:val="Горен или долен колонтитул + Tahoma;11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3">
    <w:name w:val="Основен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Заглавие на изображени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">
    <w:name w:val="Основен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Заглавие на таблица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a">
    <w:name w:val="Заглавие на таблица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26">
    <w:name w:val="Заглавие на таблица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8">
    <w:name w:val="Основен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15pt">
    <w:name w:val="Основен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ен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4">
    <w:name w:val="Основен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">
    <w:name w:val="Основен текст (4)8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7">
    <w:name w:val="Основен текст (4)7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Основен текст (4)6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сновен текст (4)5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40">
    <w:name w:val="Основен текст (4)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0">
    <w:name w:val="Основен текст (4)3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1">
    <w:name w:val="Основен текст (4)2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0">
    <w:name w:val="Основен текст (2)6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15pt2">
    <w:name w:val="Основен текст (2) + 11;5 pt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0">
    <w:name w:val="Основен текст (2)5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">
    <w:name w:val="Основен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90">
    <w:name w:val="Основен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40">
    <w:name w:val="Основен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30">
    <w:name w:val="Основен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20">
    <w:name w:val="Основен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15pt1">
    <w:name w:val="Основен текст (2) + 11;5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ен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0">
    <w:name w:val="Основен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a5">
    <w:name w:val="Заглавие на изображени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z w:val="31"/>
      <w:szCs w:val="31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1">
    <w:name w:val="Основен текст (2)1"/>
    <w:basedOn w:val="a"/>
    <w:link w:val="2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after="48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Заглавие #2"/>
    <w:basedOn w:val="a"/>
    <w:link w:val="20"/>
    <w:pPr>
      <w:shd w:val="clear" w:color="auto" w:fill="FFFFFF"/>
      <w:spacing w:before="480" w:line="341" w:lineRule="exact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2">
    <w:name w:val="Заглавие #3"/>
    <w:basedOn w:val="a"/>
    <w:link w:val="31"/>
    <w:pPr>
      <w:shd w:val="clear" w:color="auto" w:fill="FFFFFF"/>
      <w:spacing w:line="341" w:lineRule="exact"/>
      <w:outlineLvl w:val="2"/>
    </w:pPr>
    <w:rPr>
      <w:rFonts w:ascii="Times New Roman" w:eastAsia="Times New Roman" w:hAnsi="Times New Roman" w:cs="Times New Roman"/>
      <w:b/>
      <w:bCs/>
      <w:smallCaps/>
      <w:sz w:val="31"/>
      <w:szCs w:val="31"/>
    </w:rPr>
  </w:style>
  <w:style w:type="paragraph" w:customStyle="1" w:styleId="5">
    <w:name w:val="Основен текст5"/>
    <w:basedOn w:val="a"/>
    <w:link w:val="a6"/>
    <w:pPr>
      <w:shd w:val="clear" w:color="auto" w:fill="FFFFFF"/>
      <w:spacing w:before="480" w:line="341" w:lineRule="exact"/>
      <w:ind w:hanging="1580"/>
      <w:jc w:val="both"/>
    </w:pPr>
    <w:rPr>
      <w:rFonts w:ascii="Times New Roman" w:eastAsia="Times New Roman" w:hAnsi="Times New Roman" w:cs="Times New Roman"/>
    </w:rPr>
  </w:style>
  <w:style w:type="paragraph" w:customStyle="1" w:styleId="41">
    <w:name w:val="Основен текст (4)1"/>
    <w:basedOn w:val="a"/>
    <w:link w:val="4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0">
    <w:name w:val="Заглавие #41"/>
    <w:basedOn w:val="a"/>
    <w:link w:val="40"/>
    <w:pPr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Горен или долен 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лавие на изображени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лавие на таблица1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ен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91">
    <w:name w:val="Основен текст (9)1"/>
    <w:basedOn w:val="a"/>
    <w:link w:val="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71">
    <w:name w:val="Основен текст (7)1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b">
    <w:name w:val="Balloon Text"/>
    <w:basedOn w:val="a"/>
    <w:link w:val="ac"/>
    <w:uiPriority w:val="99"/>
    <w:semiHidden/>
    <w:unhideWhenUsed/>
    <w:rsid w:val="008171A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171A2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613B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7A613B"/>
    <w:rPr>
      <w:color w:val="000000"/>
    </w:rPr>
  </w:style>
  <w:style w:type="paragraph" w:styleId="af">
    <w:name w:val="footer"/>
    <w:basedOn w:val="a"/>
    <w:link w:val="af0"/>
    <w:uiPriority w:val="99"/>
    <w:unhideWhenUsed/>
    <w:rsid w:val="007A613B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7A613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Заглавие на изображ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">
    <w:name w:val="Основен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Заглавие #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31">
    <w:name w:val="Заглавие #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Основен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ен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Заглавие #4_"/>
    <w:basedOn w:val="a0"/>
    <w:link w:val="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2pt4pt">
    <w:name w:val="Заглавие #4 + 12 pt;Не е удебелен;Разредка 4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4"/>
      <w:szCs w:val="24"/>
    </w:rPr>
  </w:style>
  <w:style w:type="character" w:customStyle="1" w:styleId="412pt4pt1">
    <w:name w:val="Заглавие #4 + 12 pt;Не е удебелен;Разредка 4 pt1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4"/>
      <w:szCs w:val="24"/>
    </w:rPr>
  </w:style>
  <w:style w:type="character" w:customStyle="1" w:styleId="42">
    <w:name w:val="Заглавие #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20">
    <w:name w:val="Заглавие #42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ен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ен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pt">
    <w:name w:val="Заглавие #4 + Разредка 3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a7">
    <w:name w:val="Горен или долен 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11pt">
    <w:name w:val="Горен или долен колонтитул + Tahoma;11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3">
    <w:name w:val="Основен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Заглавие на изображени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3">
    <w:name w:val="Основен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9">
    <w:name w:val="Заглавие на таблица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a">
    <w:name w:val="Заглавие на таблица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26">
    <w:name w:val="Заглавие на таблица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8">
    <w:name w:val="Основен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7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15pt">
    <w:name w:val="Основен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ен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4">
    <w:name w:val="Основен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">
    <w:name w:val="Основен текст (4)8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7">
    <w:name w:val="Основен текст (4)7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Основен текст (4)6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сновен текст (4)5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40">
    <w:name w:val="Основен текст (4)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0">
    <w:name w:val="Основен текст (4)3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1">
    <w:name w:val="Основен текст (4)2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0">
    <w:name w:val="Основен текст (2)6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15pt2">
    <w:name w:val="Основен текст (2) + 11;5 pt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0">
    <w:name w:val="Основен текст (2)5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">
    <w:name w:val="Основен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90">
    <w:name w:val="Основен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40">
    <w:name w:val="Основен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30">
    <w:name w:val="Основен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220">
    <w:name w:val="Основен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15pt1">
    <w:name w:val="Основен текст (2) + 11;5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ен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0">
    <w:name w:val="Основен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a5">
    <w:name w:val="Заглавие на изображени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z w:val="31"/>
      <w:szCs w:val="31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1">
    <w:name w:val="Основен текст (2)1"/>
    <w:basedOn w:val="a"/>
    <w:link w:val="2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after="48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Заглавие #2"/>
    <w:basedOn w:val="a"/>
    <w:link w:val="20"/>
    <w:pPr>
      <w:shd w:val="clear" w:color="auto" w:fill="FFFFFF"/>
      <w:spacing w:before="480" w:line="341" w:lineRule="exact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2">
    <w:name w:val="Заглавие #3"/>
    <w:basedOn w:val="a"/>
    <w:link w:val="31"/>
    <w:pPr>
      <w:shd w:val="clear" w:color="auto" w:fill="FFFFFF"/>
      <w:spacing w:line="341" w:lineRule="exact"/>
      <w:outlineLvl w:val="2"/>
    </w:pPr>
    <w:rPr>
      <w:rFonts w:ascii="Times New Roman" w:eastAsia="Times New Roman" w:hAnsi="Times New Roman" w:cs="Times New Roman"/>
      <w:b/>
      <w:bCs/>
      <w:smallCaps/>
      <w:sz w:val="31"/>
      <w:szCs w:val="31"/>
    </w:rPr>
  </w:style>
  <w:style w:type="paragraph" w:customStyle="1" w:styleId="5">
    <w:name w:val="Основен текст5"/>
    <w:basedOn w:val="a"/>
    <w:link w:val="a6"/>
    <w:pPr>
      <w:shd w:val="clear" w:color="auto" w:fill="FFFFFF"/>
      <w:spacing w:before="480" w:line="341" w:lineRule="exact"/>
      <w:ind w:hanging="1580"/>
      <w:jc w:val="both"/>
    </w:pPr>
    <w:rPr>
      <w:rFonts w:ascii="Times New Roman" w:eastAsia="Times New Roman" w:hAnsi="Times New Roman" w:cs="Times New Roman"/>
    </w:rPr>
  </w:style>
  <w:style w:type="paragraph" w:customStyle="1" w:styleId="41">
    <w:name w:val="Основен текст (4)1"/>
    <w:basedOn w:val="a"/>
    <w:link w:val="4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0">
    <w:name w:val="Заглавие #41"/>
    <w:basedOn w:val="a"/>
    <w:link w:val="40"/>
    <w:pPr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Горен или долен 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лавие на изображени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лавие на таблица1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ен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91">
    <w:name w:val="Основен текст (9)1"/>
    <w:basedOn w:val="a"/>
    <w:link w:val="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71">
    <w:name w:val="Основен текст (7)1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b">
    <w:name w:val="Balloon Text"/>
    <w:basedOn w:val="a"/>
    <w:link w:val="ac"/>
    <w:uiPriority w:val="99"/>
    <w:semiHidden/>
    <w:unhideWhenUsed/>
    <w:rsid w:val="008171A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171A2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613B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7A613B"/>
    <w:rPr>
      <w:color w:val="000000"/>
    </w:rPr>
  </w:style>
  <w:style w:type="paragraph" w:styleId="af">
    <w:name w:val="footer"/>
    <w:basedOn w:val="a"/>
    <w:link w:val="af0"/>
    <w:uiPriority w:val="99"/>
    <w:unhideWhenUsed/>
    <w:rsid w:val="007A613B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7A61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Zdravko Stoyanov</cp:lastModifiedBy>
  <cp:revision>3</cp:revision>
  <cp:lastPrinted>2015-10-23T11:26:00Z</cp:lastPrinted>
  <dcterms:created xsi:type="dcterms:W3CDTF">2015-10-23T10:49:00Z</dcterms:created>
  <dcterms:modified xsi:type="dcterms:W3CDTF">2015-10-23T11:26:00Z</dcterms:modified>
</cp:coreProperties>
</file>