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52" w:rsidRDefault="00332F52" w:rsidP="00332F52">
      <w:pPr>
        <w:ind w:left="9214"/>
      </w:pPr>
      <w:r w:rsidRPr="00236C38">
        <w:t xml:space="preserve">Приложение № </w:t>
      </w:r>
      <w:r>
        <w:t>1</w:t>
      </w:r>
    </w:p>
    <w:p w:rsidR="00332F52" w:rsidRDefault="00332F52" w:rsidP="00332F52">
      <w:pPr>
        <w:ind w:left="9214"/>
      </w:pPr>
      <w:r>
        <w:t>към Решение № 1552-МИ от</w:t>
      </w:r>
    </w:p>
    <w:p w:rsidR="00332F52" w:rsidRPr="00236C38" w:rsidRDefault="00332F52" w:rsidP="00332F52">
      <w:pPr>
        <w:ind w:left="9214"/>
      </w:pPr>
      <w:r>
        <w:t>28.08.2015 г.</w:t>
      </w:r>
    </w:p>
    <w:p w:rsidR="00332F52" w:rsidRPr="00236C38" w:rsidRDefault="00332F52" w:rsidP="00332F52">
      <w:pPr>
        <w:rPr>
          <w:b/>
        </w:rPr>
      </w:pPr>
    </w:p>
    <w:p w:rsidR="00332F52" w:rsidRPr="003312F9" w:rsidRDefault="00332F52" w:rsidP="00332F5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3312F9">
        <w:rPr>
          <w:b/>
        </w:rPr>
        <w:t>–Община Струмяни</w:t>
      </w:r>
    </w:p>
    <w:p w:rsidR="00332F52" w:rsidRPr="00236C38" w:rsidRDefault="00332F52" w:rsidP="00332F52">
      <w:pPr>
        <w:ind w:firstLine="851"/>
        <w:jc w:val="both"/>
      </w:pPr>
    </w:p>
    <w:tbl>
      <w:tblPr>
        <w:tblpPr w:leftFromText="141" w:rightFromText="141" w:vertAnchor="text" w:horzAnchor="margin" w:tblpY="107"/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861"/>
        <w:gridCol w:w="2767"/>
        <w:gridCol w:w="1138"/>
        <w:gridCol w:w="1563"/>
        <w:gridCol w:w="5551"/>
      </w:tblGrid>
      <w:tr w:rsidR="00DF56F1" w:rsidRPr="00D87077" w:rsidTr="00DF56F1">
        <w:trPr>
          <w:tblHeader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56F1" w:rsidRDefault="00DF56F1" w:rsidP="00D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DF56F1" w:rsidRPr="00D87077" w:rsidRDefault="00DF56F1" w:rsidP="00D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56F1" w:rsidRPr="002B3F4E" w:rsidRDefault="00DF56F1" w:rsidP="00DF56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коалиция</w:t>
            </w:r>
            <w:proofErr w:type="spellEnd"/>
          </w:p>
        </w:tc>
        <w:tc>
          <w:tcPr>
            <w:tcW w:w="2767" w:type="dxa"/>
            <w:shd w:val="clear" w:color="auto" w:fill="FEFEFE"/>
          </w:tcPr>
          <w:p w:rsidR="00DF56F1" w:rsidRDefault="00DF56F1" w:rsidP="00DF56F1">
            <w:pPr>
              <w:jc w:val="center"/>
              <w:rPr>
                <w:color w:val="000000"/>
              </w:rPr>
            </w:pPr>
          </w:p>
          <w:p w:rsidR="00DF56F1" w:rsidRDefault="00DF56F1" w:rsidP="00D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DF56F1" w:rsidRPr="00D87077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1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56F1" w:rsidRPr="00D87077" w:rsidRDefault="00DF56F1" w:rsidP="00DF56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563" w:type="dxa"/>
            <w:shd w:val="clear" w:color="auto" w:fill="FEFEFE"/>
            <w:vAlign w:val="center"/>
          </w:tcPr>
          <w:p w:rsidR="00DF56F1" w:rsidRPr="00D87077" w:rsidRDefault="00DF56F1" w:rsidP="00DF5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56F1" w:rsidRPr="00D87077" w:rsidRDefault="00DF56F1" w:rsidP="00DF56F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DF56F1" w:rsidRPr="000E091C" w:rsidTr="00DF56F1">
        <w:trPr>
          <w:tblHeader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0E091C" w:rsidRDefault="00DF56F1" w:rsidP="00DF56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0E091C" w:rsidRDefault="00DF56F1" w:rsidP="00DF56F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767" w:type="dxa"/>
            <w:shd w:val="clear" w:color="auto" w:fill="FEFEFE"/>
          </w:tcPr>
          <w:p w:rsidR="00DF56F1" w:rsidRPr="007423E6" w:rsidRDefault="00DF56F1" w:rsidP="00DF56F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0E091C" w:rsidRDefault="00DF56F1" w:rsidP="00DF56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FEFEFE"/>
          </w:tcPr>
          <w:p w:rsidR="00DF56F1" w:rsidRPr="000E091C" w:rsidRDefault="00DF56F1" w:rsidP="00DF56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0E091C" w:rsidRDefault="00DF56F1" w:rsidP="00DF56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F56F1" w:rsidRPr="00D87077" w:rsidTr="00DF56F1">
        <w:trPr>
          <w:trHeight w:val="5637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№1/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13.09.</w:t>
            </w:r>
          </w:p>
          <w:p w:rsidR="00DF56F1" w:rsidRPr="002B3F4E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Народна партия свобода и достойнство,</w:t>
            </w:r>
          </w:p>
          <w:p w:rsidR="00DF56F1" w:rsidRPr="00F45B4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Съюз на демократичните сили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FEFEFE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1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F71D41" w:rsidRDefault="00DF56F1" w:rsidP="00DF56F1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"http://www.cik.bg/reshenie/?no=2039&amp;date=09.09.2015"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2039-МИ</w:t>
            </w:r>
            <w:r w:rsidRPr="00F71D41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/</w:t>
            </w: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09.</w:t>
            </w:r>
            <w:proofErr w:type="spellStart"/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</w:t>
            </w:r>
            <w:proofErr w:type="spellEnd"/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.</w:t>
            </w:r>
          </w:p>
          <w:p w:rsidR="00DF56F1" w:rsidRPr="00F71D41" w:rsidRDefault="00DF56F1" w:rsidP="00DF56F1">
            <w:pPr>
              <w:rPr>
                <w:color w:val="000000"/>
                <w:lang w:val="en-US"/>
              </w:rPr>
            </w:pP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2015г.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F56F1" w:rsidRPr="00F71D41" w:rsidRDefault="00DF56F1" w:rsidP="00DF56F1">
            <w:pPr>
              <w:rPr>
                <w:color w:val="000000"/>
                <w:lang w:val="en-US"/>
              </w:rPr>
            </w:pPr>
            <w:hyperlink r:id="rId6" w:history="1">
              <w:r w:rsidRPr="00F71D41">
                <w:rPr>
                  <w:rStyle w:val="a4"/>
                  <w:rFonts w:ascii="Helvetica" w:hAnsi="Helvetica"/>
                  <w:shd w:val="clear" w:color="auto" w:fill="FFFFFF"/>
                </w:rPr>
                <w:t>№ 22- МИ</w:t>
              </w:r>
              <w:r w:rsidRPr="00F71D41">
                <w:rPr>
                  <w:rStyle w:val="a4"/>
                  <w:rFonts w:ascii="Helvetica" w:hAnsi="Helvetica"/>
                  <w:lang w:val="en-US"/>
                </w:rPr>
                <w:t>/</w:t>
              </w:r>
              <w:r w:rsidRPr="00F71D41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с.Микрево.ул. „</w:t>
            </w:r>
            <w:proofErr w:type="spellStart"/>
            <w:r>
              <w:rPr>
                <w:color w:val="000000"/>
              </w:rPr>
              <w:t>Орфей‘‘</w:t>
            </w:r>
            <w:proofErr w:type="spellEnd"/>
            <w:r>
              <w:rPr>
                <w:color w:val="000000"/>
              </w:rPr>
              <w:t>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>10 тел. 0878934620,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: </w:t>
            </w:r>
            <w:hyperlink r:id="rId7" w:history="1">
              <w:r w:rsidRPr="003254CC">
                <w:rPr>
                  <w:rStyle w:val="a4"/>
                  <w:lang w:val="en-US"/>
                </w:rPr>
                <w:t>ymzmv@abv.bg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DF56F1" w:rsidRPr="00F71D4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Златка </w:t>
            </w:r>
            <w:proofErr w:type="spellStart"/>
            <w:r>
              <w:rPr>
                <w:color w:val="000000"/>
              </w:rPr>
              <w:t>Яневска</w:t>
            </w:r>
            <w:proofErr w:type="spellEnd"/>
          </w:p>
        </w:tc>
      </w:tr>
      <w:tr w:rsidR="00DF56F1" w:rsidRPr="00D87077" w:rsidTr="00DF56F1">
        <w:trPr>
          <w:trHeight w:val="9040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№2/</w:t>
            </w:r>
          </w:p>
          <w:p w:rsidR="00DF56F1" w:rsidRPr="00EE3BB4" w:rsidRDefault="00DF56F1" w:rsidP="00DF56F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13.09.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Народна партия свобода и достойнство,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Съюз на демократичните сили</w:t>
            </w:r>
          </w:p>
        </w:tc>
        <w:tc>
          <w:tcPr>
            <w:tcW w:w="2767" w:type="dxa"/>
            <w:shd w:val="clear" w:color="auto" w:fill="FEFEFE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</w:tc>
        <w:tc>
          <w:tcPr>
            <w:tcW w:w="11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F71D41" w:rsidRDefault="00DF56F1" w:rsidP="00DF56F1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"http://www.cik.bg/reshenie/?no=2039&amp;date=09.09.2015"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2039-МИ</w:t>
            </w:r>
            <w:r w:rsidRPr="00F71D41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/</w:t>
            </w: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09.</w:t>
            </w:r>
            <w:proofErr w:type="spellStart"/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</w:t>
            </w:r>
            <w:proofErr w:type="spellEnd"/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.</w:t>
            </w:r>
          </w:p>
          <w:p w:rsidR="00DF56F1" w:rsidRDefault="00DF56F1" w:rsidP="00DF56F1">
            <w:pPr>
              <w:rPr>
                <w:color w:val="000000"/>
              </w:rPr>
            </w:pP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2015г.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F56F1" w:rsidRPr="00412D0D" w:rsidRDefault="00DF56F1" w:rsidP="00DF56F1">
            <w:pPr>
              <w:rPr>
                <w:color w:val="000000"/>
                <w:lang w:val="en-US"/>
              </w:rPr>
            </w:pPr>
            <w:hyperlink r:id="rId8" w:history="1">
              <w:r w:rsidRPr="00412D0D">
                <w:rPr>
                  <w:rStyle w:val="a4"/>
                  <w:rFonts w:ascii="Helvetica" w:hAnsi="Helvetica"/>
                  <w:shd w:val="clear" w:color="auto" w:fill="FFFFFF"/>
                </w:rPr>
                <w:t>№ 23 – МИ</w:t>
              </w:r>
              <w:r w:rsidRPr="00412D0D">
                <w:rPr>
                  <w:rStyle w:val="a4"/>
                  <w:rFonts w:ascii="Helvetica" w:hAnsi="Helvetica"/>
                  <w:lang w:val="en-US"/>
                </w:rPr>
                <w:t>/</w:t>
              </w:r>
              <w:r w:rsidRPr="00412D0D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с.Микрево.ул. „</w:t>
            </w:r>
            <w:proofErr w:type="spellStart"/>
            <w:r>
              <w:rPr>
                <w:color w:val="000000"/>
              </w:rPr>
              <w:t>Орфей‘‘</w:t>
            </w:r>
            <w:proofErr w:type="spellEnd"/>
            <w:r>
              <w:rPr>
                <w:color w:val="000000"/>
              </w:rPr>
              <w:t>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>10 тел. 0878934620,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: </w:t>
            </w:r>
            <w:hyperlink r:id="rId9" w:history="1">
              <w:r w:rsidRPr="003254CC">
                <w:rPr>
                  <w:rStyle w:val="a4"/>
                  <w:lang w:val="en-US"/>
                </w:rPr>
                <w:t>ymzmv@abv.bg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DF56F1" w:rsidRPr="002B3F4E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Златка </w:t>
            </w:r>
            <w:proofErr w:type="spellStart"/>
            <w:r>
              <w:rPr>
                <w:color w:val="000000"/>
              </w:rPr>
              <w:t>Яневска</w:t>
            </w:r>
            <w:proofErr w:type="spellEnd"/>
          </w:p>
        </w:tc>
      </w:tr>
      <w:tr w:rsidR="00DF56F1" w:rsidRPr="00D87077" w:rsidTr="00DF56F1"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№3/</w:t>
            </w:r>
          </w:p>
          <w:p w:rsidR="00DF56F1" w:rsidRPr="00EE3BB4" w:rsidRDefault="00DF56F1" w:rsidP="00DF56F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13.09.</w:t>
            </w:r>
          </w:p>
          <w:p w:rsidR="00DF56F1" w:rsidRPr="00EE3BB4" w:rsidRDefault="00DF56F1" w:rsidP="00DF56F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Български земеделски народен съюз,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Движение България на гражданите,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Демократи за силна България,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Народна партия свобода и достойнство,</w:t>
            </w:r>
          </w:p>
          <w:p w:rsidR="00DF56F1" w:rsidRPr="00D87077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Съюз на демократичните сили</w:t>
            </w:r>
          </w:p>
        </w:tc>
        <w:tc>
          <w:tcPr>
            <w:tcW w:w="2767" w:type="dxa"/>
            <w:shd w:val="clear" w:color="auto" w:fill="FEFEFE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 Микрево,Илинденци,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Каменица,Игралище,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Добри Лаки,Раздол,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Цапарево,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Драката</w:t>
            </w:r>
          </w:p>
        </w:tc>
        <w:tc>
          <w:tcPr>
            <w:tcW w:w="11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Pr="00F71D41" w:rsidRDefault="00DF56F1" w:rsidP="00DF56F1">
            <w:pPr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begin"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instrText xml:space="preserve"> HYPERLINK "http://www.cik.bg/reshenie/?no=2039&amp;date=09.09.2015" </w:instrTex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separate"/>
            </w: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№ 2039-МИ</w:t>
            </w:r>
            <w:r w:rsidRPr="00F71D41">
              <w:rPr>
                <w:rStyle w:val="a4"/>
                <w:rFonts w:ascii="Verdana" w:hAnsi="Verdana"/>
                <w:sz w:val="20"/>
                <w:szCs w:val="20"/>
                <w:lang w:val="en-US"/>
              </w:rPr>
              <w:t>/</w:t>
            </w: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 xml:space="preserve"> 09.</w:t>
            </w:r>
            <w:proofErr w:type="spellStart"/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09</w:t>
            </w:r>
            <w:proofErr w:type="spellEnd"/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.</w:t>
            </w:r>
          </w:p>
          <w:p w:rsidR="00DF56F1" w:rsidRPr="00D87077" w:rsidRDefault="00DF56F1" w:rsidP="00DF56F1">
            <w:pPr>
              <w:rPr>
                <w:color w:val="000000"/>
              </w:rPr>
            </w:pPr>
            <w:r w:rsidRPr="00F71D41">
              <w:rPr>
                <w:rStyle w:val="a4"/>
                <w:rFonts w:ascii="Verdana" w:hAnsi="Verdana"/>
                <w:sz w:val="20"/>
                <w:szCs w:val="20"/>
                <w:shd w:val="clear" w:color="auto" w:fill="FEFEFE"/>
              </w:rPr>
              <w:t>2015г.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DF56F1" w:rsidRPr="00412D0D" w:rsidRDefault="00DF56F1" w:rsidP="00DF56F1">
            <w:pPr>
              <w:rPr>
                <w:color w:val="000000"/>
                <w:lang w:val="en-US"/>
              </w:rPr>
            </w:pPr>
            <w:hyperlink r:id="rId10" w:history="1">
              <w:r w:rsidRPr="00412D0D">
                <w:rPr>
                  <w:rStyle w:val="a4"/>
                  <w:rFonts w:ascii="Helvetica" w:hAnsi="Helvetica"/>
                  <w:shd w:val="clear" w:color="auto" w:fill="FFFFFF"/>
                </w:rPr>
                <w:t>№ 24 – МИ</w:t>
              </w:r>
              <w:r w:rsidRPr="00412D0D">
                <w:rPr>
                  <w:rStyle w:val="a4"/>
                  <w:rFonts w:ascii="Helvetica" w:hAnsi="Helvetica"/>
                  <w:lang w:val="en-US"/>
                </w:rPr>
                <w:t>/</w:t>
              </w:r>
              <w:r w:rsidRPr="00412D0D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55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</w:rPr>
              <w:t>с.Микрево.ул. „</w:t>
            </w:r>
            <w:proofErr w:type="spellStart"/>
            <w:r>
              <w:rPr>
                <w:color w:val="000000"/>
              </w:rPr>
              <w:t>Орфей‘‘</w:t>
            </w:r>
            <w:proofErr w:type="spellEnd"/>
            <w:r>
              <w:rPr>
                <w:color w:val="000000"/>
              </w:rPr>
              <w:t>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>10 тел. 0878934620,</w:t>
            </w:r>
          </w:p>
          <w:p w:rsidR="00DF56F1" w:rsidRDefault="00DF56F1" w:rsidP="00DF56F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: </w:t>
            </w:r>
            <w:hyperlink r:id="rId11" w:history="1">
              <w:r w:rsidRPr="003254CC">
                <w:rPr>
                  <w:rStyle w:val="a4"/>
                  <w:lang w:val="en-US"/>
                </w:rPr>
                <w:t>ymzmv@abv.bg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DF56F1" w:rsidRPr="0002687D" w:rsidRDefault="00DF56F1" w:rsidP="00DF56F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Златка </w:t>
            </w:r>
            <w:proofErr w:type="spellStart"/>
            <w:r>
              <w:rPr>
                <w:color w:val="000000"/>
              </w:rPr>
              <w:t>Яневска</w:t>
            </w:r>
            <w:proofErr w:type="spellEnd"/>
          </w:p>
        </w:tc>
      </w:tr>
    </w:tbl>
    <w:p w:rsidR="00332F52" w:rsidRPr="00441B73" w:rsidRDefault="00332F52" w:rsidP="00332F5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32F52" w:rsidRDefault="00332F52" w:rsidP="00332F5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32F52" w:rsidRDefault="00332F52" w:rsidP="00332F52">
      <w:pPr>
        <w:jc w:val="center"/>
        <w:rPr>
          <w:b/>
        </w:rPr>
      </w:pPr>
    </w:p>
    <w:p w:rsidR="00332F52" w:rsidRPr="002B3F4E" w:rsidRDefault="00332F52" w:rsidP="002B3F4E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2B3F4E" w:rsidRDefault="002B3F4E">
      <w:pPr>
        <w:rPr>
          <w:lang w:val="en-US"/>
        </w:rPr>
      </w:pPr>
    </w:p>
    <w:p w:rsidR="002B3F4E" w:rsidRPr="00F71D41" w:rsidRDefault="002B3F4E"/>
    <w:sectPr w:rsidR="002B3F4E" w:rsidRPr="00F71D41" w:rsidSect="00332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2"/>
    <w:rsid w:val="00074CC3"/>
    <w:rsid w:val="00203DBD"/>
    <w:rsid w:val="00211F26"/>
    <w:rsid w:val="002B3F4E"/>
    <w:rsid w:val="0032402E"/>
    <w:rsid w:val="003312F9"/>
    <w:rsid w:val="00332F52"/>
    <w:rsid w:val="00363B67"/>
    <w:rsid w:val="00412D0D"/>
    <w:rsid w:val="0041478C"/>
    <w:rsid w:val="00484A0C"/>
    <w:rsid w:val="00565E70"/>
    <w:rsid w:val="006D4409"/>
    <w:rsid w:val="007E0175"/>
    <w:rsid w:val="00AB1A14"/>
    <w:rsid w:val="00BD2C29"/>
    <w:rsid w:val="00C70FB8"/>
    <w:rsid w:val="00C85953"/>
    <w:rsid w:val="00D16B41"/>
    <w:rsid w:val="00D9242B"/>
    <w:rsid w:val="00DF56F1"/>
    <w:rsid w:val="00EB4C69"/>
    <w:rsid w:val="00F36DAF"/>
    <w:rsid w:val="00F45B41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B3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B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149.cik.bg/decisions/23/2015-09-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mzmv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0149.cik.bg/decisions/22/2015-09-14" TargetMode="External"/><Relationship Id="rId11" Type="http://schemas.openxmlformats.org/officeDocument/2006/relationships/hyperlink" Target="mailto:ymzmv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0149.cik.bg/decisions/24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zm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Administrator</cp:lastModifiedBy>
  <cp:revision>7</cp:revision>
  <dcterms:created xsi:type="dcterms:W3CDTF">2015-09-16T10:09:00Z</dcterms:created>
  <dcterms:modified xsi:type="dcterms:W3CDTF">2015-09-19T12:52:00Z</dcterms:modified>
</cp:coreProperties>
</file>