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09" w:rsidRPr="00133AD9" w:rsidRDefault="001C0C09" w:rsidP="001C0C09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1C0C09" w:rsidRPr="00133AD9" w:rsidRDefault="001C0C09" w:rsidP="001C0C09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1C0C09" w:rsidRDefault="001C0C09" w:rsidP="0022506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25062" w:rsidRPr="00225062" w:rsidRDefault="00225062" w:rsidP="0022506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</w:t>
      </w:r>
    </w:p>
    <w:p w:rsidR="00225062" w:rsidRPr="00225062" w:rsidRDefault="00225062" w:rsidP="0022506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 w:rsidR="008B6835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9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</w:t>
      </w:r>
      <w:r w:rsidR="008B6835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8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.09.2019г.</w:t>
      </w:r>
    </w:p>
    <w:p w:rsidR="00FF5332" w:rsidRDefault="00FF5332" w:rsidP="0022506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5062" w:rsidRPr="00225062" w:rsidRDefault="00225062" w:rsidP="00225062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8B68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.09.2019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г. 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проведе заседание на Общинска избирателна комисия Струмяни, назначена с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 691-МИ от 23.08.2019 г. на ЦИК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при следния </w:t>
      </w:r>
    </w:p>
    <w:p w:rsidR="00FF5332" w:rsidRDefault="00FF5332" w:rsidP="00225062">
      <w:pPr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5062" w:rsidRPr="004F2272" w:rsidRDefault="00225062" w:rsidP="00225062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F22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Дневен ред:</w:t>
      </w:r>
    </w:p>
    <w:p w:rsidR="00257760" w:rsidRDefault="00257760" w:rsidP="00F32BF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7760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Определяне и подреждане на номерата в бюлетината на партиите, коалициите и местните коалиции в изборите за общински съветници и кметове на 27.10.2019 г.</w:t>
      </w:r>
    </w:p>
    <w:p w:rsidR="00B02F38" w:rsidRPr="00B02F38" w:rsidRDefault="00AB36CC" w:rsidP="00F32BF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17E">
        <w:rPr>
          <w:rFonts w:ascii="Times New Roman" w:hAnsi="Times New Roman" w:cs="Times New Roman"/>
          <w:sz w:val="24"/>
          <w:szCs w:val="21"/>
          <w:shd w:val="clear" w:color="auto" w:fill="FFFFFF"/>
        </w:rPr>
        <w:t>Одобряване тиражът на бюлетините в изборите за общински съветници и кметове на 27.10.2019 г.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;</w:t>
      </w:r>
    </w:p>
    <w:p w:rsidR="008B6835" w:rsidRPr="00B02F38" w:rsidRDefault="00B02F38" w:rsidP="00F32BF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2F38">
        <w:rPr>
          <w:rFonts w:ascii="Times New Roman" w:eastAsia="Calibri" w:hAnsi="Times New Roman" w:cs="Times New Roman"/>
          <w:color w:val="000000"/>
          <w:sz w:val="24"/>
          <w:szCs w:val="24"/>
        </w:rPr>
        <w:t>Назначаване съставите на Секционните избирателни комисии на община Струмяни</w:t>
      </w:r>
      <w:r w:rsidRPr="00B02F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общински съветници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кметове на 27 октомври 2019г ;</w:t>
      </w:r>
    </w:p>
    <w:p w:rsidR="008B6835" w:rsidRPr="008B6835" w:rsidRDefault="008B6835" w:rsidP="00F32BF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6835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Организационни въпроси.</w:t>
      </w:r>
    </w:p>
    <w:p w:rsidR="00FF5332" w:rsidRDefault="00FF5332" w:rsidP="002250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5062" w:rsidRPr="00225062" w:rsidRDefault="00225062" w:rsidP="002250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заседанието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присъстваха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25062" w:rsidRPr="00225062" w:rsidRDefault="00A14AB5" w:rsidP="00D52B2F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Бориславова Пецанова – </w:t>
      </w:r>
      <w:r w:rsidRPr="00A14AB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A14AB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225062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Красимира Костадинова Янева- </w:t>
      </w:r>
      <w:r w:rsidR="00225062"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</w:t>
      </w:r>
      <w:r w:rsidR="00225062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 w:rsidR="00225062"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="00225062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Людмила Методиева Маникатова - </w:t>
      </w:r>
      <w:r w:rsidR="00225062"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секретар и членове</w:t>
      </w:r>
      <w:r w:rsidR="00225062"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9C0F4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Илонка Йорданова Станоева, </w:t>
      </w:r>
      <w:r w:rsidR="00D52B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Стефани Лазарова Воденичарова, </w:t>
      </w:r>
      <w:r w:rsidR="00225062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Величка Иванова Чиликова, Любка Миткова Т</w:t>
      </w:r>
      <w:r w:rsidR="009C0F4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ацкова, Николина Спасова Янева, </w:t>
      </w:r>
      <w:r w:rsidR="00225062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Мариана Николова Маркова. </w:t>
      </w:r>
    </w:p>
    <w:p w:rsidR="00225062" w:rsidRPr="00225062" w:rsidRDefault="00225062" w:rsidP="00D52B2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Отсъстваха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уважителни причини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– </w:t>
      </w:r>
      <w:r w:rsidR="00A14AB5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Диана Илиева Петкова – </w:t>
      </w:r>
      <w:r w:rsidR="00A14AB5"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зам. председател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D52B2F"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Кирил Димитров Гегов</w:t>
      </w:r>
      <w:r w:rsidR="00D52B2F" w:rsidRPr="00D52B2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- член</w:t>
      </w:r>
      <w:r w:rsidR="00D52B2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225062" w:rsidRPr="00225062" w:rsidRDefault="00225062" w:rsidP="00225062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Заседанието бе открито от председателя на ОИК Струмяни</w:t>
      </w:r>
      <w:r w:rsidR="00B27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70B0" w:rsidRPr="00B27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Ваня Бориславова П</w:t>
      </w:r>
      <w:r w:rsidR="00645A59" w:rsidRPr="00B27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ецанова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, която подложи на гласуване предложения дневен ред:</w:t>
      </w:r>
    </w:p>
    <w:p w:rsidR="00225062" w:rsidRPr="00225062" w:rsidRDefault="00225062" w:rsidP="00225062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 w:rsidR="00645A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645A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="00D0327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Ваня Пецанова, </w:t>
      </w:r>
      <w:r w:rsidR="00645A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Красимира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Людмила Маникатова, Ве</w:t>
      </w:r>
      <w:r w:rsidR="00645A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Стефани Воденичарова,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Мариана Маркова, Любка Тацкова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“Против“ - 0</w:t>
      </w:r>
    </w:p>
    <w:p w:rsidR="001C0C09" w:rsidRDefault="001C0C09" w:rsidP="001C0C09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0C09" w:rsidRDefault="001C0C09" w:rsidP="001C0C09">
      <w:pPr>
        <w:shd w:val="clear" w:color="auto" w:fill="FFFFFF"/>
        <w:spacing w:before="100" w:beforeAutospacing="1" w:after="100" w:afterAutospacing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61FD" w:rsidRPr="00225062" w:rsidRDefault="009F035F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По първа</w:t>
      </w:r>
      <w:r w:rsidR="002D6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точка от дневния ред</w:t>
      </w:r>
      <w:r w:rsidR="002D61FD" w:rsidRPr="002D6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2D61FD" w:rsidRPr="001C0C09" w:rsidRDefault="002D61FD" w:rsidP="001C0C09">
      <w:pPr>
        <w:jc w:val="both"/>
        <w:rPr>
          <w:rFonts w:ascii="Times New Roman" w:eastAsia="Calibri" w:hAnsi="Times New Roman" w:cs="Times New Roman"/>
          <w:sz w:val="24"/>
        </w:rPr>
      </w:pPr>
      <w:r w:rsidRPr="001C0C09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1C0C09">
        <w:rPr>
          <w:rFonts w:ascii="Times New Roman" w:eastAsia="Calibri" w:hAnsi="Times New Roman" w:cs="Times New Roman"/>
          <w:sz w:val="24"/>
        </w:rPr>
        <w:t>Определяне и подреждане на номерата в бюлетината на партиите, коалициите и местните коалиции в изборите за общински съветници и кметове на 27.10.2019 г.</w:t>
      </w:r>
    </w:p>
    <w:p w:rsidR="002D61FD" w:rsidRPr="001C0C09" w:rsidRDefault="002D61FD" w:rsidP="001C0C0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Струмяни - Ваня Пецанова, предложи следният</w:t>
      </w:r>
    </w:p>
    <w:p w:rsidR="00FF5332" w:rsidRDefault="00225062" w:rsidP="002D61F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225062" w:rsidRPr="00225062" w:rsidRDefault="007E1025" w:rsidP="00FF533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52 </w:t>
      </w:r>
      <w:r w:rsidR="00225062"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25062"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FA3560" w:rsidRPr="001C0C09" w:rsidRDefault="00FA3560" w:rsidP="00722C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32">
        <w:rPr>
          <w:rFonts w:ascii="Times New Roman" w:eastAsia="Calibri" w:hAnsi="Times New Roman" w:cs="Times New Roman"/>
          <w:sz w:val="24"/>
          <w:szCs w:val="24"/>
        </w:rPr>
        <w:t>На основание чл. 87, ал. 1, т. 1 във връзка с чл</w:t>
      </w:r>
      <w:r w:rsidR="00722C51">
        <w:rPr>
          <w:rFonts w:ascii="Times New Roman" w:eastAsia="Calibri" w:hAnsi="Times New Roman" w:cs="Times New Roman"/>
          <w:sz w:val="24"/>
          <w:szCs w:val="24"/>
        </w:rPr>
        <w:t>.423, ал.2 от Изборния кодекс и</w:t>
      </w:r>
      <w:r w:rsidRPr="00FF5332">
        <w:rPr>
          <w:rFonts w:ascii="Times New Roman" w:eastAsia="Calibri" w:hAnsi="Times New Roman" w:cs="Times New Roman"/>
          <w:sz w:val="24"/>
          <w:szCs w:val="24"/>
        </w:rPr>
        <w:t xml:space="preserve"> след проведен жребий в ЦИК за определяне на поредните номера в бюлетината на партиите и коалициите, регистрирани в ЦИК за участие в изборите за общински съветни</w:t>
      </w:r>
      <w:r w:rsidR="0048437B">
        <w:rPr>
          <w:rFonts w:ascii="Times New Roman" w:eastAsia="Calibri" w:hAnsi="Times New Roman" w:cs="Times New Roman"/>
          <w:sz w:val="24"/>
          <w:szCs w:val="24"/>
        </w:rPr>
        <w:t>ци и кметове на 27.10.2019 г. и</w:t>
      </w:r>
      <w:r w:rsidRPr="00FF5332">
        <w:rPr>
          <w:rFonts w:ascii="Times New Roman" w:eastAsia="Calibri" w:hAnsi="Times New Roman" w:cs="Times New Roman"/>
          <w:sz w:val="24"/>
          <w:szCs w:val="24"/>
        </w:rPr>
        <w:t xml:space="preserve"> Решение № 1184–МИ/25.09.2019 г. на ЦИК, съгласно което поредността на номерата на местните коалиции, регистрирали кандидатски листи се определя съгласно поредността на регистрацията им в ОИК по входящия регистър на местните коалиции (Приложение № 49-МИ) при спазва</w:t>
      </w:r>
      <w:r w:rsidR="00B270B0">
        <w:rPr>
          <w:rFonts w:ascii="Times New Roman" w:eastAsia="Calibri" w:hAnsi="Times New Roman" w:cs="Times New Roman"/>
          <w:sz w:val="24"/>
          <w:szCs w:val="24"/>
        </w:rPr>
        <w:t xml:space="preserve">не на законоустановения кворум, </w:t>
      </w:r>
      <w:r w:rsidRPr="001C0C09">
        <w:rPr>
          <w:rFonts w:ascii="Times New Roman" w:eastAsia="Calibri" w:hAnsi="Times New Roman" w:cs="Times New Roman"/>
          <w:bCs/>
          <w:sz w:val="24"/>
          <w:szCs w:val="24"/>
        </w:rPr>
        <w:t>Общинска</w:t>
      </w:r>
      <w:r w:rsidR="0048437B" w:rsidRPr="001C0C09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избирателна комисия – Струмяни</w:t>
      </w:r>
    </w:p>
    <w:p w:rsidR="00FA3560" w:rsidRPr="00FF5332" w:rsidRDefault="00FA3560" w:rsidP="00FF5332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332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FA3560" w:rsidRPr="00FF5332" w:rsidRDefault="00FA3560" w:rsidP="001C0C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C09">
        <w:rPr>
          <w:rFonts w:ascii="Times New Roman" w:eastAsia="Calibri" w:hAnsi="Times New Roman" w:cs="Times New Roman"/>
          <w:sz w:val="24"/>
          <w:szCs w:val="24"/>
        </w:rPr>
        <w:t>Определя и подрежда поредните номера в бюлетината на партиите, коалициите и местните коалиции,</w:t>
      </w:r>
      <w:r w:rsidRPr="00FF5332">
        <w:rPr>
          <w:rFonts w:ascii="Times New Roman" w:eastAsia="Calibri" w:hAnsi="Times New Roman" w:cs="Times New Roman"/>
          <w:sz w:val="24"/>
          <w:szCs w:val="24"/>
        </w:rPr>
        <w:t xml:space="preserve"> регистрирали кандидатски ли</w:t>
      </w:r>
      <w:r w:rsidR="00B270B0">
        <w:rPr>
          <w:rFonts w:ascii="Times New Roman" w:eastAsia="Calibri" w:hAnsi="Times New Roman" w:cs="Times New Roman"/>
          <w:sz w:val="24"/>
          <w:szCs w:val="24"/>
        </w:rPr>
        <w:t>сти в ОИК Струмяни за гласуване</w:t>
      </w:r>
      <w:r w:rsidRPr="00FF5332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 и кметове на 27.10.2019 г., както следва: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7127"/>
      </w:tblGrid>
      <w:tr w:rsidR="00FF5332" w:rsidRPr="00FF5332" w:rsidTr="00FA3560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48437B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в бюлетината</w:t>
            </w:r>
          </w:p>
        </w:tc>
        <w:tc>
          <w:tcPr>
            <w:tcW w:w="5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48437B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на партии, коалиции и местни коалиции</w:t>
            </w:r>
          </w:p>
        </w:tc>
      </w:tr>
      <w:tr w:rsidR="00FF5332" w:rsidRPr="00FF5332" w:rsidTr="00FA3560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коалиция Ние, Гражданите</w:t>
            </w:r>
          </w:p>
        </w:tc>
      </w:tr>
      <w:tr w:rsidR="00FF5332" w:rsidRPr="00FF5332" w:rsidTr="00FA3560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ПП ВМРО – БЪЛГАРСКО НАЦИОНАЛНО ДВИЖЕНИЕ</w:t>
            </w:r>
          </w:p>
        </w:tc>
      </w:tr>
      <w:tr w:rsidR="00FF5332" w:rsidRPr="00FF5332" w:rsidTr="00FA3560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партия на ЗЕЛЕНИТЕ</w:t>
            </w:r>
          </w:p>
        </w:tc>
      </w:tr>
      <w:tr w:rsidR="00FF5332" w:rsidRPr="00FF5332" w:rsidTr="00FA3560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ПП ГЕРБ</w:t>
            </w:r>
          </w:p>
        </w:tc>
      </w:tr>
      <w:tr w:rsidR="00FF5332" w:rsidRPr="00FF5332" w:rsidTr="00FA3560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ПП ОБЕДИНЕНИ ЗЕМЕДЕЛЦИ</w:t>
            </w:r>
          </w:p>
        </w:tc>
      </w:tr>
      <w:tr w:rsidR="00FF5332" w:rsidRPr="00FF5332" w:rsidTr="00FA3560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3280" w:rsidRPr="00FF5332" w:rsidRDefault="00FA3560" w:rsidP="00FA356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32">
              <w:rPr>
                <w:rFonts w:ascii="Times New Roman" w:eastAsia="Calibri" w:hAnsi="Times New Roman" w:cs="Times New Roman"/>
                <w:sz w:val="24"/>
                <w:szCs w:val="24"/>
              </w:rPr>
              <w:t>Местна коалиция ОБЕДИНЕНА СОЦИАЛДЕМОКРАЦИЯ („ЗЕМЕДЕЛСКИ СЪЮЗ АЛЕКСАНДЪР СТАМБОЛИЙСКИ“, „ВОЛЯ“,“ЗЕМЕДЕЛСКИ НАРОДЕН СЪЮЗ“)</w:t>
            </w:r>
          </w:p>
        </w:tc>
      </w:tr>
    </w:tbl>
    <w:p w:rsidR="00FA3560" w:rsidRPr="00FF5332" w:rsidRDefault="00FA3560" w:rsidP="00FA356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3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A3560" w:rsidRDefault="00FA3560" w:rsidP="001152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32">
        <w:rPr>
          <w:rFonts w:ascii="Times New Roman" w:eastAsia="Calibri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</w:t>
      </w:r>
      <w:r w:rsidR="003C3AA2">
        <w:rPr>
          <w:rFonts w:ascii="Times New Roman" w:eastAsia="Calibri" w:hAnsi="Times New Roman" w:cs="Times New Roman"/>
          <w:sz w:val="24"/>
          <w:szCs w:val="24"/>
        </w:rPr>
        <w:t xml:space="preserve"> 3 (три) дни от обявяването му.</w:t>
      </w:r>
    </w:p>
    <w:p w:rsidR="0036617E" w:rsidRPr="001C0C09" w:rsidRDefault="00D40091" w:rsidP="001C0C09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Людмила Маникатова,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Стефани Воденичарова,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“Против“ </w:t>
      </w:r>
      <w:r w:rsidR="0036617E"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</w:t>
      </w:r>
    </w:p>
    <w:p w:rsidR="0036617E" w:rsidRDefault="0036617E" w:rsidP="00D40091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втора точка от дневния ред</w:t>
      </w:r>
    </w:p>
    <w:p w:rsidR="001C0C09" w:rsidRDefault="0036617E" w:rsidP="001C0C09">
      <w:pPr>
        <w:ind w:firstLine="36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1C0C09">
        <w:rPr>
          <w:rFonts w:ascii="Times New Roman" w:hAnsi="Times New Roman" w:cs="Times New Roman"/>
          <w:sz w:val="24"/>
          <w:szCs w:val="21"/>
          <w:shd w:val="clear" w:color="auto" w:fill="FFFFFF"/>
        </w:rPr>
        <w:t>ОТНОСНО:</w:t>
      </w:r>
      <w:r w:rsidR="00C650EC" w:rsidRPr="001C0C09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1C0C09">
        <w:rPr>
          <w:rFonts w:ascii="Times New Roman" w:hAnsi="Times New Roman" w:cs="Times New Roman"/>
          <w:sz w:val="24"/>
          <w:szCs w:val="21"/>
          <w:shd w:val="clear" w:color="auto" w:fill="FFFFFF"/>
        </w:rPr>
        <w:t>Одобряване тиражът на бюлетините в изборите за общински съветници и кметове на 27.10.2019 г.</w:t>
      </w:r>
    </w:p>
    <w:p w:rsidR="0036617E" w:rsidRPr="001C0C09" w:rsidRDefault="0036617E" w:rsidP="001C0C09">
      <w:pPr>
        <w:ind w:firstLine="360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Струмяни - Ваня Пецанова, предложи следният</w:t>
      </w:r>
    </w:p>
    <w:p w:rsidR="0036617E" w:rsidRDefault="0036617E" w:rsidP="0036617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36617E" w:rsidRPr="001C0C09" w:rsidRDefault="005E20AD" w:rsidP="0036617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53</w:t>
      </w:r>
      <w:r w:rsidR="0036617E"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64427"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36617E"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МИ</w:t>
      </w:r>
    </w:p>
    <w:p w:rsidR="00B64427" w:rsidRPr="001C0C09" w:rsidRDefault="00B64427" w:rsidP="00CF49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>На основание чл. 87,</w:t>
      </w:r>
      <w:r w:rsidR="009B1BBC"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ал. 1, т. 1 от Изборния кодекс</w:t>
      </w:r>
      <w:r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>, Решение № 933-МИ/07.09.2019г. и справка с вх. № 43/29.09.2019г. представена от О</w:t>
      </w:r>
      <w:r w:rsidR="003C3AA2"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бщинска администрация Струмяни, </w:t>
      </w:r>
      <w:r w:rsidRPr="001C0C09">
        <w:rPr>
          <w:rFonts w:ascii="Times New Roman" w:eastAsia="Times New Roman" w:hAnsi="Times New Roman" w:cs="Times New Roman"/>
          <w:bCs/>
          <w:sz w:val="24"/>
          <w:szCs w:val="21"/>
          <w:lang w:eastAsia="bg-BG"/>
        </w:rPr>
        <w:t>Общинска избирателна комисия – Струмяни</w:t>
      </w:r>
    </w:p>
    <w:p w:rsidR="00B64427" w:rsidRPr="001C0C09" w:rsidRDefault="00B64427" w:rsidP="00B644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bg-BG"/>
        </w:rPr>
      </w:pPr>
      <w:r w:rsidRPr="001C0C09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РЕШИ:</w:t>
      </w:r>
    </w:p>
    <w:p w:rsidR="00B64427" w:rsidRPr="001C0C09" w:rsidRDefault="00B64427" w:rsidP="0070341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>Одобрява тиражът на бюлетините в изборите за общински съветници и кметове на 27.10.2019 г. както следва:</w:t>
      </w:r>
    </w:p>
    <w:p w:rsidR="00B64427" w:rsidRPr="001C0C09" w:rsidRDefault="00B64427" w:rsidP="00B64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>Бюлетини за общински съветници в тираж 4726 (четири хиляди двадесет и шест);</w:t>
      </w:r>
    </w:p>
    <w:p w:rsidR="00B64427" w:rsidRPr="001C0C09" w:rsidRDefault="00B64427" w:rsidP="00B64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>Бюлетини за кмет на община в тираж 4726 (четири хиляди двадесет и шест );</w:t>
      </w:r>
    </w:p>
    <w:p w:rsidR="00B64427" w:rsidRPr="001C0C09" w:rsidRDefault="00B64427" w:rsidP="00B64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>Бюлетини за кмет на кметство Микрево в тираж 1902 (хиляда деветстотин и два);</w:t>
      </w:r>
    </w:p>
    <w:p w:rsidR="00B64427" w:rsidRPr="001C0C09" w:rsidRDefault="00B64427" w:rsidP="00B64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>Бюлетини за кмет на кметство Илинденци в тираж 726 (седемстотин двадесет и шест)</w:t>
      </w:r>
      <w:r w:rsidR="0092183C" w:rsidRPr="001C0C09">
        <w:rPr>
          <w:rFonts w:ascii="Times New Roman" w:eastAsia="Times New Roman" w:hAnsi="Times New Roman" w:cs="Times New Roman"/>
          <w:sz w:val="24"/>
          <w:szCs w:val="21"/>
          <w:lang w:eastAsia="bg-BG"/>
        </w:rPr>
        <w:t>.</w:t>
      </w:r>
    </w:p>
    <w:p w:rsidR="00B64427" w:rsidRPr="00B64427" w:rsidRDefault="00B64427" w:rsidP="00FA06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B64427">
        <w:rPr>
          <w:rFonts w:ascii="Times New Roman" w:eastAsia="Times New Roman" w:hAnsi="Times New Roman" w:cs="Times New Roman"/>
          <w:sz w:val="24"/>
          <w:szCs w:val="21"/>
          <w:lang w:eastAsia="bg-BG"/>
        </w:rPr>
        <w:t>Настоящото решение подлежи на обжалване пред Централната избирателна комисия в срок до</w:t>
      </w:r>
      <w:r w:rsidR="00D731DD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3 (три) дни от обявяването му.</w:t>
      </w:r>
    </w:p>
    <w:p w:rsidR="00442123" w:rsidRDefault="00442123" w:rsidP="00FA06D1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A06D1" w:rsidRDefault="00FA06D1" w:rsidP="00FA06D1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членове на ОИК: 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„За“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Людмила Маникатова, Ве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личка Чиликова, Илонка Станоева, Стефани Воденичарова, Николина Янева,</w:t>
      </w: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Мариана Маркова, Любка Тацкова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)</w:t>
      </w:r>
      <w:r w:rsidRPr="0022506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“Против“ </w:t>
      </w:r>
      <w:r w:rsidR="006260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–</w:t>
      </w:r>
      <w:r w:rsidRPr="002250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</w:p>
    <w:p w:rsidR="00442123" w:rsidRDefault="00442123" w:rsidP="00B02F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2603D" w:rsidRPr="00225062" w:rsidRDefault="0062603D" w:rsidP="00B02F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трета точка от дневния ред</w:t>
      </w:r>
      <w:r w:rsidRPr="002D6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D3165F" w:rsidRPr="0020318F" w:rsidRDefault="0062603D" w:rsidP="001C0C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FF5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4C1" w:rsidRPr="008B6835">
        <w:rPr>
          <w:rFonts w:ascii="Times New Roman" w:eastAsia="Calibri" w:hAnsi="Times New Roman" w:cs="Times New Roman"/>
          <w:color w:val="000000"/>
          <w:sz w:val="24"/>
          <w:szCs w:val="24"/>
        </w:rPr>
        <w:t>Назначаване съ</w:t>
      </w:r>
      <w:r w:rsidR="00D3165F">
        <w:rPr>
          <w:rFonts w:ascii="Times New Roman" w:eastAsia="Calibri" w:hAnsi="Times New Roman" w:cs="Times New Roman"/>
          <w:color w:val="000000"/>
          <w:sz w:val="24"/>
          <w:szCs w:val="24"/>
        </w:rPr>
        <w:t>ставите</w:t>
      </w:r>
      <w:r w:rsidR="00146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</w:t>
      </w:r>
      <w:r w:rsidR="00D3165F">
        <w:rPr>
          <w:rFonts w:ascii="Times New Roman" w:eastAsia="Calibri" w:hAnsi="Times New Roman" w:cs="Times New Roman"/>
          <w:color w:val="000000"/>
          <w:sz w:val="24"/>
          <w:szCs w:val="24"/>
        </w:rPr>
        <w:t>екционните избирателни комисии</w:t>
      </w:r>
      <w:r w:rsidR="001464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община Струмяни</w:t>
      </w:r>
      <w:r w:rsidR="00D3165F" w:rsidRPr="00D31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165F" w:rsidRPr="0020318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изборите за общински съветници и кметове на 27 октомври 2019г .</w:t>
      </w:r>
    </w:p>
    <w:p w:rsidR="0062603D" w:rsidRPr="001C0C09" w:rsidRDefault="0062603D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Струмяни - Ваня Пецанова, предложи следният</w:t>
      </w:r>
    </w:p>
    <w:p w:rsidR="001C0C09" w:rsidRDefault="001C0C09" w:rsidP="006260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C0C09" w:rsidRDefault="001C0C09" w:rsidP="006260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2603D" w:rsidRDefault="0062603D" w:rsidP="006260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ПРОЕКТ НА РЕШЕНИЕ</w:t>
      </w:r>
    </w:p>
    <w:p w:rsidR="0062603D" w:rsidRDefault="00895FDD" w:rsidP="0062603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54</w:t>
      </w:r>
      <w:r w:rsidR="00626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03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</w:t>
      </w:r>
      <w:r w:rsidR="00626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2603D"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20318F" w:rsidRPr="0020318F" w:rsidRDefault="0020318F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014900001</w:t>
      </w:r>
      <w:r w:rsidRPr="00203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Струмяни, община Струмяни за изборите за общински съветници и кметове на 27 октомври 2019г .</w:t>
      </w:r>
    </w:p>
    <w:p w:rsidR="0020318F" w:rsidRPr="0020318F" w:rsidRDefault="0020318F" w:rsidP="007015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31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701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20318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</w:p>
    <w:p w:rsidR="0020318F" w:rsidRPr="0020318F" w:rsidRDefault="0020318F" w:rsidP="006E2B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31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0318F" w:rsidRPr="001C0C09" w:rsidRDefault="0020318F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70158B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014900001 – находяща се в с. Струмяни, с място за гласуване – Читалище „ Будител” – І етаж, с адрес: пл. „ 7-ми април“ № 2,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3518"/>
        <w:gridCol w:w="1365"/>
        <w:gridCol w:w="2274"/>
      </w:tblGrid>
      <w:tr w:rsidR="0020318F" w:rsidRPr="0020318F" w:rsidTr="006E2B0B">
        <w:tc>
          <w:tcPr>
            <w:tcW w:w="2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20318F" w:rsidRPr="0020318F" w:rsidTr="006E2B0B">
        <w:tc>
          <w:tcPr>
            <w:tcW w:w="2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Иванова Милчева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20318F" w:rsidRPr="0020318F" w:rsidTr="006E2B0B">
        <w:tc>
          <w:tcPr>
            <w:tcW w:w="2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Ангелова Аталъкова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0318F" w:rsidRPr="0020318F" w:rsidTr="006E2B0B">
        <w:tc>
          <w:tcPr>
            <w:tcW w:w="2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Асенов Стойков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20318F" w:rsidRPr="0020318F" w:rsidTr="006E2B0B">
        <w:tc>
          <w:tcPr>
            <w:tcW w:w="2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Йорданова Шопова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20318F" w:rsidRPr="0020318F" w:rsidTr="006E2B0B">
        <w:tc>
          <w:tcPr>
            <w:tcW w:w="2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Катерина Кирилова Котева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318F" w:rsidRPr="0020318F" w:rsidTr="006E2B0B">
        <w:tc>
          <w:tcPr>
            <w:tcW w:w="2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Славея Иванова Николова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0318F" w:rsidRPr="0020318F" w:rsidTr="006E2B0B">
        <w:tc>
          <w:tcPr>
            <w:tcW w:w="2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Стефанова Богоева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18F" w:rsidRPr="0020318F" w:rsidRDefault="0020318F" w:rsidP="002031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1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</w:tbl>
    <w:p w:rsidR="0020318F" w:rsidRPr="00AD07FA" w:rsidRDefault="0020318F" w:rsidP="00203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20318F" w:rsidRPr="0020318F" w:rsidRDefault="0020318F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№014900001</w:t>
      </w:r>
      <w:r w:rsidRPr="00203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№20-МИ от Изборните книжа).</w:t>
      </w:r>
    </w:p>
    <w:p w:rsidR="0020318F" w:rsidRDefault="0020318F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318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6E2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6E2B0B" w:rsidRPr="001C0C09" w:rsidRDefault="006E2B0B" w:rsidP="006E2B0B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1C0C09" w:rsidRDefault="001C0C09" w:rsidP="00962A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911BE" w:rsidRDefault="000911BE" w:rsidP="00962A8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0911BE" w:rsidRPr="001C0C09" w:rsidRDefault="00F70B64" w:rsidP="000911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55</w:t>
      </w:r>
      <w:r w:rsidR="000911BE" w:rsidRPr="001C0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МИ</w:t>
      </w:r>
    </w:p>
    <w:p w:rsidR="00A7291B" w:rsidRPr="001C0C09" w:rsidRDefault="000911BE" w:rsidP="001C0C09">
      <w:pPr>
        <w:pStyle w:val="a8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1C0C09">
        <w:rPr>
          <w:rFonts w:eastAsia="Times New Roman"/>
          <w:lang w:eastAsia="bg-BG"/>
        </w:rPr>
        <w:t>ОТНОСНО:</w:t>
      </w:r>
      <w:r w:rsidR="00A7291B" w:rsidRPr="001C0C0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="00A7291B" w:rsidRPr="001C0C09">
        <w:rPr>
          <w:rFonts w:eastAsia="Times New Roman"/>
          <w:lang w:eastAsia="bg-BG"/>
        </w:rPr>
        <w:t>Назначаване състава на Секционна избирателна комисия в секция № 014900002 с. Струмяни, община Струмяни за изборите за общински съветници и кметове на 27 октомври 2019г .</w:t>
      </w:r>
    </w:p>
    <w:p w:rsidR="00A7291B" w:rsidRPr="00A7291B" w:rsidRDefault="00A7291B" w:rsidP="00B310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91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чл.87, ал.1, т.5 от Изборния кодекс и Решение № 1029-МИ /10.09.2019 г. на Централната избирателна комисия,</w:t>
      </w:r>
      <w:r w:rsidR="00B310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29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</w:p>
    <w:p w:rsidR="00A7291B" w:rsidRPr="00A7291B" w:rsidRDefault="00853BBB" w:rsidP="00B310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7291B" w:rsidRPr="001C0C09" w:rsidRDefault="00A7291B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B31030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014900002 – находяща се в с. Струмяни, с място за гласуване – „ Пенсионерски клуб“ с адрес: ул. „ Св. Св. Кирил и Методий“ № 3,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3101"/>
        <w:gridCol w:w="1685"/>
        <w:gridCol w:w="2355"/>
      </w:tblGrid>
      <w:tr w:rsidR="00A7291B" w:rsidRPr="00207E9A" w:rsidTr="00A7291B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A7291B" w:rsidRPr="00207E9A" w:rsidTr="00A7291B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Евстати Димитров Петров</w:t>
            </w:r>
          </w:p>
        </w:tc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291B" w:rsidRPr="00207E9A" w:rsidTr="00A7291B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Иванова Тимева</w:t>
            </w:r>
          </w:p>
        </w:tc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A7291B" w:rsidRPr="00207E9A" w:rsidTr="00A7291B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Борисов Мицев</w:t>
            </w:r>
          </w:p>
        </w:tc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  <w:tr w:rsidR="00A7291B" w:rsidRPr="00207E9A" w:rsidTr="00A7291B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Николов</w:t>
            </w:r>
          </w:p>
        </w:tc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A7291B" w:rsidRPr="00207E9A" w:rsidTr="00A7291B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Асенова Гутева</w:t>
            </w:r>
          </w:p>
        </w:tc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291B" w:rsidRPr="00207E9A" w:rsidTr="00A7291B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Миропа Георгиева Пецева</w:t>
            </w:r>
          </w:p>
        </w:tc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A7291B" w:rsidRPr="00207E9A" w:rsidTr="00A7291B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Ефтория Петрова Груева</w:t>
            </w:r>
          </w:p>
        </w:tc>
        <w:tc>
          <w:tcPr>
            <w:tcW w:w="1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291B" w:rsidRPr="00A7291B" w:rsidRDefault="00A7291B" w:rsidP="00A729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2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A7291B" w:rsidRPr="00E36B5C" w:rsidRDefault="00A7291B" w:rsidP="00A72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A7291B" w:rsidRPr="00A7291B" w:rsidRDefault="00A7291B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№014900002</w:t>
      </w:r>
      <w:r w:rsidRPr="00A72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№20-МИ от Изборните книжа).</w:t>
      </w:r>
    </w:p>
    <w:p w:rsidR="0020318F" w:rsidRPr="0020318F" w:rsidRDefault="00A7291B" w:rsidP="00DB0E7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91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(три</w:t>
      </w:r>
      <w:r w:rsidR="00DB0E7A">
        <w:rPr>
          <w:rFonts w:ascii="Times New Roman" w:eastAsia="Times New Roman" w:hAnsi="Times New Roman" w:cs="Times New Roman"/>
          <w:sz w:val="24"/>
          <w:szCs w:val="24"/>
          <w:lang w:eastAsia="bg-BG"/>
        </w:rPr>
        <w:t>) дни от обявяването му.</w:t>
      </w:r>
    </w:p>
    <w:p w:rsidR="009F5DC0" w:rsidRPr="001C0C09" w:rsidRDefault="009F5DC0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207E9A" w:rsidRDefault="00207E9A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70B64" w:rsidRDefault="00F70B64" w:rsidP="007C22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F70B64" w:rsidRDefault="00F70B64" w:rsidP="00F70B6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56 – </w:t>
      </w: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4372E9" w:rsidRPr="004372E9" w:rsidRDefault="00F70B64" w:rsidP="001C0C09">
      <w:pPr>
        <w:pStyle w:val="a8"/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1C0C09">
        <w:rPr>
          <w:rFonts w:eastAsia="Times New Roman"/>
          <w:lang w:eastAsia="bg-BG"/>
        </w:rPr>
        <w:t>ОТНОСНО:</w:t>
      </w:r>
      <w:r w:rsidR="004372E9" w:rsidRPr="001C0C0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372E9" w:rsidRPr="001C0C09">
        <w:rPr>
          <w:rFonts w:eastAsia="Times New Roman"/>
          <w:lang w:eastAsia="bg-BG"/>
        </w:rPr>
        <w:t>Назначаване състава на Секционна избирателна комисия в секция № 014900003 с.</w:t>
      </w:r>
      <w:r w:rsidR="004372E9" w:rsidRPr="004372E9">
        <w:rPr>
          <w:rFonts w:eastAsia="Times New Roman"/>
          <w:lang w:eastAsia="bg-BG"/>
        </w:rPr>
        <w:t xml:space="preserve"> Микрево, община Струмяни за изборите за общински съветници и кметове на 27 октомври 2019г .</w:t>
      </w:r>
    </w:p>
    <w:p w:rsidR="004372E9" w:rsidRPr="004372E9" w:rsidRDefault="004372E9" w:rsidP="007C22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2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7C22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4372E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 w:rsidR="007C22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4372E9" w:rsidRPr="004372E9" w:rsidRDefault="007C229A" w:rsidP="007C229A">
      <w:pPr>
        <w:shd w:val="clear" w:color="auto" w:fill="FFFFFF"/>
        <w:tabs>
          <w:tab w:val="center" w:pos="4536"/>
          <w:tab w:val="left" w:pos="73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372E9" w:rsidRPr="001C0C09" w:rsidRDefault="004372E9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7C229A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014900003 – находяща се в с. Микрево, с място за гласуване – Читалище „ Братя Миладинови“ - І етаж, с адрес: ул. „ Берово” № 8,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3549"/>
        <w:gridCol w:w="1587"/>
        <w:gridCol w:w="2217"/>
      </w:tblGrid>
      <w:tr w:rsidR="004372E9" w:rsidRPr="004372E9" w:rsidTr="004372E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Длъжност в СИК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4372E9" w:rsidRPr="004372E9" w:rsidTr="004372E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Стоилова Пискова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4372E9" w:rsidRPr="004372E9" w:rsidTr="004372E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Елисавета Вангелова Димитрова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  <w:tr w:rsidR="004372E9" w:rsidRPr="004372E9" w:rsidTr="004372E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Герасимов Яневски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372E9" w:rsidRPr="004372E9" w:rsidTr="004372E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Стоянов Пендурков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4372E9" w:rsidRPr="004372E9" w:rsidTr="004372E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Павлова Станоева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372E9" w:rsidRPr="004372E9" w:rsidTr="004372E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Методиева Златинова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4372E9" w:rsidRPr="004372E9" w:rsidTr="004372E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Величкова Тайлянова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372E9" w:rsidRPr="004372E9" w:rsidRDefault="004372E9" w:rsidP="004372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72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4372E9" w:rsidRPr="005B6392" w:rsidRDefault="004372E9" w:rsidP="004372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4372E9" w:rsidRPr="001C0C09" w:rsidRDefault="004372E9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№014900003 (Приложение №20-МИ от Изборните книжа).</w:t>
      </w:r>
    </w:p>
    <w:p w:rsidR="004372E9" w:rsidRDefault="004372E9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72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7C22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CD1B00" w:rsidRDefault="00CD1B00" w:rsidP="00BD2D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1B00" w:rsidRPr="001C0C09" w:rsidRDefault="00CD1B00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C267E5" w:rsidRDefault="00C267E5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67E5" w:rsidRDefault="00C267E5" w:rsidP="00C267E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C267E5" w:rsidRDefault="00C267E5" w:rsidP="00C267E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57 – </w:t>
      </w: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6B2556" w:rsidRPr="006B2556" w:rsidRDefault="006B2556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014900004 с.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Микрево, община Струмяни за изборите за общински съветници и кметове на 27 октомври 2019 г.</w:t>
      </w:r>
    </w:p>
    <w:p w:rsidR="006B2556" w:rsidRPr="006B2556" w:rsidRDefault="006B2556" w:rsidP="001634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16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  <w:r w:rsidR="001634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B2556" w:rsidRPr="006B2556" w:rsidRDefault="00163450" w:rsidP="001634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B2556" w:rsidRPr="001C0C09" w:rsidRDefault="006B2556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163450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014900004 – находяща се в с. Микрево, с място за гласуване – Кметство с .Микрево, с адрес: ул. „ Феникс“ №1,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3377"/>
        <w:gridCol w:w="1594"/>
        <w:gridCol w:w="2227"/>
      </w:tblGrid>
      <w:tr w:rsidR="006B2556" w:rsidRPr="006B2556" w:rsidTr="006B255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6B2556" w:rsidRPr="006B2556" w:rsidTr="006B255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Руменова Иванова</w:t>
            </w:r>
          </w:p>
        </w:tc>
        <w:tc>
          <w:tcPr>
            <w:tcW w:w="1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6B2556" w:rsidRPr="006B2556" w:rsidTr="006B255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Господинова Донева</w:t>
            </w:r>
          </w:p>
        </w:tc>
        <w:tc>
          <w:tcPr>
            <w:tcW w:w="1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 – НФСБ, </w:t>
            </w: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АТАКА и ВМРО</w:t>
            </w:r>
          </w:p>
        </w:tc>
      </w:tr>
      <w:tr w:rsidR="006B2556" w:rsidRPr="006B2556" w:rsidTr="006B255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Секретар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Жегов</w:t>
            </w:r>
          </w:p>
        </w:tc>
        <w:tc>
          <w:tcPr>
            <w:tcW w:w="1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B2556" w:rsidRPr="006B2556" w:rsidTr="006B255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Богданова Стоянова</w:t>
            </w:r>
          </w:p>
        </w:tc>
        <w:tc>
          <w:tcPr>
            <w:tcW w:w="1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6B2556" w:rsidRPr="006B2556" w:rsidTr="006B255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Асенов Янев</w:t>
            </w:r>
          </w:p>
        </w:tc>
        <w:tc>
          <w:tcPr>
            <w:tcW w:w="1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B2556" w:rsidRPr="006B2556" w:rsidTr="006B255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Стоилова Ралкова</w:t>
            </w:r>
          </w:p>
        </w:tc>
        <w:tc>
          <w:tcPr>
            <w:tcW w:w="1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6B2556" w:rsidRPr="006B2556" w:rsidTr="006B255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Иванова Цветкова</w:t>
            </w:r>
          </w:p>
        </w:tc>
        <w:tc>
          <w:tcPr>
            <w:tcW w:w="12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556" w:rsidRPr="006B2556" w:rsidRDefault="006B2556" w:rsidP="006B25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5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6B2556" w:rsidRPr="00D76252" w:rsidRDefault="006B2556" w:rsidP="006B25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6B2556" w:rsidRPr="006B2556" w:rsidRDefault="006B2556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№014900004</w:t>
      </w:r>
      <w:r w:rsidRPr="006B2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№20-МИ от Изборните книжа).</w:t>
      </w:r>
    </w:p>
    <w:p w:rsidR="00A03623" w:rsidRDefault="006B2556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5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5D6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A03623" w:rsidRPr="001C0C09" w:rsidRDefault="00A03623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0A7AF1" w:rsidRDefault="000A7AF1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03623" w:rsidRDefault="00A03623" w:rsidP="00710EA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A03623" w:rsidRDefault="00710EA3" w:rsidP="00A0362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58</w:t>
      </w:r>
      <w:r w:rsidR="00A03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</w:t>
      </w:r>
      <w:r w:rsidR="00A03623"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E670D5" w:rsidRPr="001C0C09" w:rsidRDefault="00E670D5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014900005 с. Микрево, община Струмяни за изборите за общински съветници и кметове на 27 октомври 2019г .</w:t>
      </w:r>
    </w:p>
    <w:p w:rsidR="00E670D5" w:rsidRPr="00E670D5" w:rsidRDefault="00E670D5" w:rsidP="00CB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0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CB7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E670D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 w:rsidR="00CB7776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E670D5" w:rsidRPr="00E670D5" w:rsidRDefault="00E670D5" w:rsidP="00CB7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0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670D5" w:rsidRPr="001C0C09" w:rsidRDefault="00E670D5" w:rsidP="00CB77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CB7776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014900005 – находяща се в</w:t>
      </w:r>
      <w:r w:rsidR="001C0C09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с. Микрево, с място за гласуване – СОУ – І етаж, с адрес: ул.” Будител” № 1 – източен вход,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3459"/>
        <w:gridCol w:w="1612"/>
        <w:gridCol w:w="2252"/>
      </w:tblGrid>
      <w:tr w:rsidR="00E670D5" w:rsidRPr="00E670D5" w:rsidTr="00E670D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E670D5" w:rsidRPr="00E670D5" w:rsidTr="00E670D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Първанова Дончева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  <w:tr w:rsidR="00E670D5" w:rsidRPr="00E670D5" w:rsidTr="00E670D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Запрянова Кирянска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E670D5" w:rsidRPr="00E670D5" w:rsidTr="00E670D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Зорица Добромирова Длагонска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E670D5" w:rsidRPr="00E670D5" w:rsidTr="00E670D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Йорданов Митрев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E670D5" w:rsidRPr="00E670D5" w:rsidTr="00E670D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Асенова Секулова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670D5" w:rsidRPr="00E670D5" w:rsidTr="00E670D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Стоилов Ралков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E670D5" w:rsidRPr="00E670D5" w:rsidTr="00E670D5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Иванова Укева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D5" w:rsidRPr="00E670D5" w:rsidRDefault="00E670D5" w:rsidP="00E670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670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E670D5" w:rsidRPr="000A7AF1" w:rsidRDefault="00E670D5" w:rsidP="00E670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E670D5" w:rsidRPr="001C0C09" w:rsidRDefault="00E670D5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№014900005 (Приложение №20-МИ от Изборните книжа).</w:t>
      </w:r>
    </w:p>
    <w:p w:rsidR="00CA0315" w:rsidRPr="001C0C09" w:rsidRDefault="00E670D5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70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9671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F94876" w:rsidRPr="001C0C09" w:rsidRDefault="00F94876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96715C" w:rsidRDefault="0096715C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165B8" w:rsidRDefault="001165B8" w:rsidP="001165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1165B8" w:rsidRDefault="001165B8" w:rsidP="001165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59 – </w:t>
      </w: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407AF6" w:rsidRPr="001C0C09" w:rsidRDefault="00407AF6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014900007 с. Илинденци, община Струмяни за изборите за общински съветници и кметове на 27 октомври 2019г .</w:t>
      </w:r>
    </w:p>
    <w:p w:rsidR="00407AF6" w:rsidRPr="00407AF6" w:rsidRDefault="00407AF6" w:rsidP="00BE0E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A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Централната избирателна комисия, Общинс</w:t>
      </w:r>
      <w:r w:rsidR="00BE0E3E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407AF6" w:rsidRPr="00407AF6" w:rsidRDefault="00407AF6" w:rsidP="00B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A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07AF6" w:rsidRPr="001C0C09" w:rsidRDefault="00407AF6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BE0E3E"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014900007</w:t>
      </w:r>
      <w:r w:rsidR="00BE0E3E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находяща се в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с. Илинденци, с място за гласуване – Пенсионерски клуб с. Илинденци, с адрес: ул. ” Белица” №13,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9"/>
        <w:gridCol w:w="3321"/>
        <w:gridCol w:w="1610"/>
        <w:gridCol w:w="2248"/>
      </w:tblGrid>
      <w:tr w:rsidR="00407AF6" w:rsidRPr="00407AF6" w:rsidTr="00407AF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407AF6" w:rsidRPr="00407AF6" w:rsidTr="00407AF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Иванова Георгиева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  <w:tr w:rsidR="00407AF6" w:rsidRPr="00407AF6" w:rsidTr="00407AF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Владимирова Проданова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AF6" w:rsidRPr="00407AF6" w:rsidTr="00407AF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Славчова Кехайова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407AF6" w:rsidRPr="00407AF6" w:rsidTr="00407AF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Антоанета Панайотова Софийна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407AF6" w:rsidRPr="00407AF6" w:rsidTr="00407AF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Стоянова Божилова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07AF6" w:rsidRPr="00407AF6" w:rsidTr="00407AF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Бойка Тодорова Костова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407AF6" w:rsidRPr="00407AF6" w:rsidTr="00407AF6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Герман Георгиев Маламов</w:t>
            </w:r>
          </w:p>
        </w:tc>
        <w:tc>
          <w:tcPr>
            <w:tcW w:w="12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7AF6" w:rsidRPr="00407AF6" w:rsidRDefault="00407AF6" w:rsidP="00407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7A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407AF6" w:rsidRPr="00AB522D" w:rsidRDefault="00407AF6" w:rsidP="00407A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407AF6" w:rsidRPr="00407AF6" w:rsidRDefault="00407AF6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7 броя удостоверения на регистрираните членове на СИК №014900007 </w:t>
      </w:r>
      <w:r w:rsidRPr="00407AF6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(Приложение №20-МИ от Изборните книжа).</w:t>
      </w:r>
    </w:p>
    <w:p w:rsidR="00871E86" w:rsidRDefault="00407AF6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7A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Настоящото решение подлежи на обжалване пред Централната избирателна комисия в срок до 3 </w:t>
      </w:r>
      <w:r w:rsidR="00AA0200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(три) дни от обявяването му.</w:t>
      </w:r>
    </w:p>
    <w:p w:rsidR="00871E86" w:rsidRPr="001C0C09" w:rsidRDefault="00871E86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771F4C" w:rsidRDefault="00771F4C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335BD" w:rsidRDefault="00C335BD" w:rsidP="00C335B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C335BD" w:rsidRDefault="00C335BD" w:rsidP="00C335B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60 – </w:t>
      </w: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37697E" w:rsidRPr="001C0C09" w:rsidRDefault="0037697E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014900008 с. Илинденци, община Струмяни за изборите за общински съветници и кметове на 27 октомври 2019г .</w:t>
      </w:r>
    </w:p>
    <w:p w:rsidR="0037697E" w:rsidRPr="0037697E" w:rsidRDefault="0037697E" w:rsidP="00BF3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9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1B7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37697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 w:rsidR="00BF3681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37697E" w:rsidRPr="0037697E" w:rsidRDefault="0037697E" w:rsidP="00BF36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9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7697E" w:rsidRPr="001C0C09" w:rsidRDefault="0037697E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BF3681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014900008 – находяща се в с. Илинденци, с място за гласуване – сграда на бивше читалище”, с адрес: ул. „ Белица” № 8,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3544"/>
        <w:gridCol w:w="1387"/>
        <w:gridCol w:w="2252"/>
      </w:tblGrid>
      <w:tr w:rsidR="0037697E" w:rsidRPr="0037697E" w:rsidTr="00ED2278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37697E" w:rsidRPr="0037697E" w:rsidTr="00ED2278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Димитрова Апостолова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37697E" w:rsidRPr="0037697E" w:rsidTr="00ED2278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Парангелска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37697E" w:rsidRPr="0037697E" w:rsidTr="00ED2278">
        <w:trPr>
          <w:trHeight w:val="792"/>
        </w:trPr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Котева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ОП–НФСБ, АТАКА и ВМРО</w:t>
            </w:r>
          </w:p>
        </w:tc>
      </w:tr>
      <w:tr w:rsidR="0037697E" w:rsidRPr="0037697E" w:rsidTr="00ED2278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  Илиева Апостолова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37697E" w:rsidRPr="0037697E" w:rsidTr="00ED2278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Христов Божилов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697E" w:rsidRPr="0037697E" w:rsidTr="00ED2278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Василева Атанасова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37697E" w:rsidRPr="0037697E" w:rsidTr="00ED2278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Кирка Николова Маламова</w:t>
            </w:r>
          </w:p>
        </w:tc>
        <w:tc>
          <w:tcPr>
            <w:tcW w:w="13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2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697E" w:rsidRPr="0037697E" w:rsidRDefault="0037697E" w:rsidP="0037697E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69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37697E" w:rsidRPr="00771F4C" w:rsidRDefault="0037697E" w:rsidP="00DA11B7">
      <w:pPr>
        <w:shd w:val="clear" w:color="auto" w:fill="FFFFFF"/>
        <w:spacing w:before="150" w:after="150" w:line="240" w:lineRule="auto"/>
        <w:jc w:val="both"/>
        <w:outlineLvl w:val="4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37697E" w:rsidRPr="0037697E" w:rsidRDefault="0037697E" w:rsidP="001C0C09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014900008</w:t>
      </w:r>
      <w:r w:rsidRPr="00376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20-МИ от Изборните книжа).</w:t>
      </w:r>
    </w:p>
    <w:p w:rsidR="0037697E" w:rsidRDefault="0037697E" w:rsidP="001C0C09">
      <w:pPr>
        <w:shd w:val="clear" w:color="auto" w:fill="FFFFFF"/>
        <w:spacing w:before="150" w:after="15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9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1B7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ED2278" w:rsidRDefault="00ED2278" w:rsidP="00ED2278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2278" w:rsidRDefault="00ED2278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1C0C09" w:rsidRPr="001C0C09" w:rsidRDefault="001C0C09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35BD" w:rsidRDefault="00C335BD" w:rsidP="00C335B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C335BD" w:rsidRDefault="00C335BD" w:rsidP="00C335B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61 – </w:t>
      </w: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B54A45" w:rsidRPr="001C0C09" w:rsidRDefault="00B54A45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014900009 с. Горна Крушица, община Струмяни за изборите за общински съветници и кметове на 27 октомври 2019г .</w:t>
      </w:r>
    </w:p>
    <w:p w:rsidR="00B54A45" w:rsidRPr="00B54A45" w:rsidRDefault="00B54A45" w:rsidP="003875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4A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3875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B54A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</w:p>
    <w:p w:rsidR="00B54A45" w:rsidRPr="00B54A45" w:rsidRDefault="00B54A45" w:rsidP="00B865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4A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54A45" w:rsidRPr="001C0C09" w:rsidRDefault="00387572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Назначава </w:t>
      </w:r>
      <w:r w:rsidR="00B54A45"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Секционна избирателна комисия в секция № 014900009 – </w:t>
      </w: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находяща се в</w:t>
      </w:r>
      <w:r w:rsidR="00B54A45"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с. Горна Крушица, с място за гласуване – Кметство -І етаж,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2"/>
        <w:gridCol w:w="3368"/>
        <w:gridCol w:w="1597"/>
        <w:gridCol w:w="2231"/>
      </w:tblGrid>
      <w:tr w:rsidR="00B54A45" w:rsidRPr="00B54A45" w:rsidTr="00B54A4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B54A45" w:rsidRPr="00B54A45" w:rsidTr="00B54A4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Маркова Костадинова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B54A45" w:rsidRPr="00B54A45" w:rsidTr="00B54A4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Траянка Иванова Тончева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54A45" w:rsidRPr="00B54A45" w:rsidTr="00B54A4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 Георгиев Траянски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54A45" w:rsidRPr="00B54A45" w:rsidTr="00B54A4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Йорданова Фильова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54A45" w:rsidRPr="00B54A45" w:rsidTr="00B54A4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Иванов Цветков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54A45" w:rsidRPr="00B54A45" w:rsidTr="00B54A4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Крум Кирилов Богоев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B54A45" w:rsidRPr="00B54A45" w:rsidTr="00B54A4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Симеонов Георгиев</w:t>
            </w:r>
          </w:p>
        </w:tc>
        <w:tc>
          <w:tcPr>
            <w:tcW w:w="11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A45" w:rsidRPr="00B54A45" w:rsidRDefault="00B54A45" w:rsidP="00B54A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4A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</w:tbl>
    <w:p w:rsidR="00AF1B59" w:rsidRDefault="00B54A45" w:rsidP="001C0C09">
      <w:pPr>
        <w:shd w:val="clear" w:color="auto" w:fill="FFFFFF"/>
        <w:spacing w:before="450" w:after="4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014900009</w:t>
      </w:r>
      <w:r w:rsidRPr="00B54A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</w:t>
      </w:r>
      <w:r w:rsidR="0039705D">
        <w:rPr>
          <w:rFonts w:ascii="Times New Roman" w:eastAsia="Times New Roman" w:hAnsi="Times New Roman" w:cs="Times New Roman"/>
          <w:sz w:val="24"/>
          <w:szCs w:val="24"/>
          <w:lang w:eastAsia="bg-BG"/>
        </w:rPr>
        <w:t>ие № 20-МИ от Изборните книжа).</w:t>
      </w:r>
    </w:p>
    <w:p w:rsidR="00B54A45" w:rsidRDefault="00B54A45" w:rsidP="001C0C09">
      <w:pPr>
        <w:shd w:val="clear" w:color="auto" w:fill="FFFFFF"/>
        <w:spacing w:before="450" w:after="4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4A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AF1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BE250D" w:rsidRPr="001C0C09" w:rsidRDefault="00BE250D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B54A45" w:rsidRPr="00B54A45" w:rsidRDefault="00B54A45" w:rsidP="00B54A4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52DE" w:rsidRDefault="001552DE" w:rsidP="00390EC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90ECB" w:rsidRDefault="00390ECB" w:rsidP="00390EC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ПРОЕКТ НА РЕШЕНИЕ</w:t>
      </w:r>
    </w:p>
    <w:p w:rsidR="00390ECB" w:rsidRDefault="00390ECB" w:rsidP="00390EC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62 – </w:t>
      </w: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B13A35" w:rsidRPr="001C0C09" w:rsidRDefault="00B13A35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014900010 с. Каменица, община Струмяни за изборите за общински съветници и кметове на 27 октомври 2019г .</w:t>
      </w:r>
    </w:p>
    <w:p w:rsidR="00B13A35" w:rsidRPr="00B13A35" w:rsidRDefault="00B13A35" w:rsidP="00EE5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A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EE5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B13A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 w:rsidR="00EE5146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B13A35" w:rsidRPr="00B13A35" w:rsidRDefault="00B13A35" w:rsidP="00B13A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A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13A35" w:rsidRPr="001C0C09" w:rsidRDefault="00B13A35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EE5146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Секционна избирателна комисия в секция № 014900010 </w:t>
      </w:r>
      <w:r w:rsidR="00EE5146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находяща се в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Каменица, с място за гласуване – Кметство - ІІ етаж,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3249"/>
        <w:gridCol w:w="1775"/>
        <w:gridCol w:w="2200"/>
      </w:tblGrid>
      <w:tr w:rsidR="00B13A35" w:rsidRPr="00B13A35" w:rsidTr="00B13A3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B13A35" w:rsidRPr="00B13A35" w:rsidTr="00B13A3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Страхил Владимиров Карабелски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13A35" w:rsidRPr="00B13A35" w:rsidTr="00B13A3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Давидков Цомпов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B13A35" w:rsidRPr="00B13A35" w:rsidTr="00B13A3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Добринка Иванова Лазарова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13A35" w:rsidRPr="00B13A35" w:rsidTr="00B13A3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Василена Георгиева Боева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B13A35" w:rsidRPr="00B13A35" w:rsidTr="00B13A3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Илиева Моравченска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  <w:tr w:rsidR="00B13A35" w:rsidRPr="00B13A35" w:rsidTr="00B13A3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Димитров Кирилов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B13A35" w:rsidRPr="00B13A35" w:rsidTr="00B13A35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Давидкова Кирова</w:t>
            </w:r>
          </w:p>
        </w:tc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3A35" w:rsidRPr="00B13A35" w:rsidRDefault="00B13A35" w:rsidP="00B13A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A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B13A35" w:rsidRPr="001C0C09" w:rsidRDefault="00B13A35" w:rsidP="001C0C09">
      <w:pPr>
        <w:shd w:val="clear" w:color="auto" w:fill="FFFFFF"/>
        <w:spacing w:before="450" w:after="4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014900010 (Приложение № 20-МИ от Изборните книжа).</w:t>
      </w:r>
    </w:p>
    <w:p w:rsidR="00B13A35" w:rsidRPr="00B13A35" w:rsidRDefault="00B13A35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A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5A6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D27116" w:rsidRDefault="00D27116" w:rsidP="00D27116">
      <w:pPr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7116" w:rsidRPr="001C0C09" w:rsidRDefault="00D27116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5A68B7" w:rsidRDefault="005A68B7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C09" w:rsidRDefault="001C0C09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C09" w:rsidRDefault="001C0C09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0C09" w:rsidRDefault="001C0C09" w:rsidP="001C0C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55877" w:rsidRDefault="00555877" w:rsidP="005558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ПРОЕКТ НА РЕШЕНИЕ</w:t>
      </w:r>
    </w:p>
    <w:p w:rsidR="00555877" w:rsidRDefault="00575AD0" w:rsidP="005558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63</w:t>
      </w:r>
      <w:r w:rsidR="00555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</w:t>
      </w:r>
      <w:r w:rsidR="00555877"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575AD0" w:rsidRPr="00575AD0" w:rsidRDefault="00575AD0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014900011 с</w:t>
      </w:r>
      <w:r w:rsidRPr="00575AD0">
        <w:rPr>
          <w:rFonts w:ascii="Times New Roman" w:eastAsia="Times New Roman" w:hAnsi="Times New Roman" w:cs="Times New Roman"/>
          <w:sz w:val="24"/>
          <w:szCs w:val="24"/>
          <w:lang w:eastAsia="bg-BG"/>
        </w:rPr>
        <w:t>. Драката, община Струмяни за изборите за общински съветници и кметове на 27 октомври 2019г .</w:t>
      </w:r>
    </w:p>
    <w:p w:rsidR="00575AD0" w:rsidRPr="00575AD0" w:rsidRDefault="00575AD0" w:rsidP="005A68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A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5A6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575A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 w:rsidR="005A68B7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575AD0" w:rsidRPr="00575AD0" w:rsidRDefault="00575AD0" w:rsidP="005A68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75AD0" w:rsidRPr="001C0C09" w:rsidRDefault="00575AD0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1C0C09"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014900011</w:t>
      </w:r>
      <w:r w:rsidR="005A68B7"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находяща се в</w:t>
      </w: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Драката, с място за гласуване – Кметство – І етаж,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3720"/>
        <w:gridCol w:w="1493"/>
        <w:gridCol w:w="2086"/>
      </w:tblGrid>
      <w:tr w:rsidR="00575AD0" w:rsidRPr="00575AD0" w:rsidTr="00575AD0"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3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575AD0" w:rsidRPr="00575AD0" w:rsidTr="00575AD0"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Стоянова Ангелова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575AD0" w:rsidRPr="00575AD0" w:rsidTr="00575AD0"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Грозданка Димитрова Чорбаджийска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575AD0" w:rsidRPr="00575AD0" w:rsidTr="00575AD0"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Андонов Укев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575AD0" w:rsidRPr="00575AD0" w:rsidTr="00575AD0"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Методиева Майсторска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575AD0" w:rsidRPr="00575AD0" w:rsidTr="00575AD0"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Росенов Асенов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  <w:tr w:rsidR="00575AD0" w:rsidRPr="00575AD0" w:rsidTr="00575AD0"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Моника Асенова Борисова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575AD0" w:rsidRPr="00575AD0" w:rsidTr="00575AD0">
        <w:tc>
          <w:tcPr>
            <w:tcW w:w="1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Димитров Маламов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AD0" w:rsidRPr="00575AD0" w:rsidRDefault="00575AD0" w:rsidP="00575A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5A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575AD0" w:rsidRPr="001552DE" w:rsidRDefault="00575AD0" w:rsidP="00575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575AD0" w:rsidRPr="001C0C09" w:rsidRDefault="00575AD0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014900011 (Приложение № 20-МИ от Изборните книжа).</w:t>
      </w:r>
    </w:p>
    <w:p w:rsidR="00B54A45" w:rsidRPr="001C0C09" w:rsidRDefault="00575AD0" w:rsidP="001C0C0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A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5A6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251562" w:rsidRPr="001C0C09" w:rsidRDefault="00251562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EB580F" w:rsidRDefault="00EB580F" w:rsidP="0020395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EB580F" w:rsidRDefault="00EB580F" w:rsidP="00EB580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64 – </w:t>
      </w: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20395F" w:rsidRPr="0020395F" w:rsidRDefault="0020395F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014900012 с. Гореме, община</w:t>
      </w:r>
      <w:r w:rsidRPr="002039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Струмяни за изборите за общински съветници и кметове на 27 октомври 2019г .</w:t>
      </w:r>
    </w:p>
    <w:p w:rsidR="0020395F" w:rsidRPr="0020395F" w:rsidRDefault="0020395F" w:rsidP="001741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39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1741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20395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</w:p>
    <w:p w:rsidR="0020395F" w:rsidRPr="0020395F" w:rsidRDefault="0020395F" w:rsidP="001741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39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0395F" w:rsidRPr="001C0C09" w:rsidRDefault="0017417A" w:rsidP="001C0C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Назначава </w:t>
      </w:r>
      <w:r w:rsidR="0020395F" w:rsidRPr="001C0C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Секционна избирателна комисия в секция № 014900012 – находяща се в с. Гореме, с място за гласуване – Кметство – ІІ етаж, в състав: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369"/>
        <w:gridCol w:w="1706"/>
        <w:gridCol w:w="2203"/>
      </w:tblGrid>
      <w:tr w:rsidR="0020395F" w:rsidRPr="0020395F" w:rsidTr="0020395F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20395F" w:rsidRPr="0020395F" w:rsidTr="0020395F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Любенов Цветков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395F" w:rsidRPr="0020395F" w:rsidTr="0020395F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Георгиева Илиева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20395F" w:rsidRPr="0020395F" w:rsidTr="0020395F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Стоянов Маламов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0395F" w:rsidRPr="0020395F" w:rsidTr="0020395F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Йорданов Илиев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20395F" w:rsidRPr="0020395F" w:rsidTr="0020395F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Стоянов Стойков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20395F" w:rsidRPr="0020395F" w:rsidTr="0020395F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Любенова Илиева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20395F" w:rsidRPr="0020395F" w:rsidTr="0020395F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Мирка Василева Митрева</w:t>
            </w:r>
          </w:p>
        </w:tc>
        <w:tc>
          <w:tcPr>
            <w:tcW w:w="14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395F" w:rsidRPr="0020395F" w:rsidRDefault="0020395F" w:rsidP="0020395F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39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</w:tbl>
    <w:p w:rsidR="0020395F" w:rsidRDefault="0020395F" w:rsidP="001C0C09">
      <w:pPr>
        <w:shd w:val="clear" w:color="auto" w:fill="FFFFFF"/>
        <w:spacing w:before="450" w:after="4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C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014900012</w:t>
      </w:r>
      <w:r w:rsidRPr="002039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20-МИ от Изборните книжа).</w:t>
      </w:r>
    </w:p>
    <w:p w:rsidR="0020395F" w:rsidRPr="0020395F" w:rsidRDefault="0020395F" w:rsidP="001C0C09">
      <w:pPr>
        <w:shd w:val="clear" w:color="auto" w:fill="FFFFFF"/>
        <w:spacing w:before="450" w:after="450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39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120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3A712A" w:rsidRPr="001C0C09" w:rsidRDefault="003A712A" w:rsidP="001C0C0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1C0C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1C0C09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12062D" w:rsidRDefault="0012062D" w:rsidP="00B169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7F95" w:rsidRDefault="00D57F95" w:rsidP="00B169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D57F95" w:rsidRDefault="00D57F95" w:rsidP="00D57F9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№ 65 – </w:t>
      </w: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200F90" w:rsidRPr="00D72A6B" w:rsidRDefault="00200F90" w:rsidP="00D72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014900013 с. Игралище, община Струмяни за изборите за общински съветници и кметове на 27 октомври 2019г .</w:t>
      </w:r>
    </w:p>
    <w:p w:rsidR="00200F90" w:rsidRPr="00200F90" w:rsidRDefault="00200F90" w:rsidP="00CF44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F9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</w:t>
      </w:r>
      <w:r w:rsidR="00CF4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ентралната избирателна комисия, </w:t>
      </w:r>
      <w:r w:rsidRPr="00200F9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</w:t>
      </w:r>
      <w:r w:rsidR="00CF44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Струмяни</w:t>
      </w:r>
    </w:p>
    <w:p w:rsidR="00200F90" w:rsidRPr="00200F90" w:rsidRDefault="00200F90" w:rsidP="00CF44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F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00F90" w:rsidRPr="00D72A6B" w:rsidRDefault="00200F90" w:rsidP="00D72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CF44A5"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014900013</w:t>
      </w:r>
      <w:r w:rsidR="00CF44A5"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находяща се в 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с. Игралище, с място за гласуване Кметство – І етаж, в състав:</w:t>
      </w:r>
    </w:p>
    <w:p w:rsidR="00200F90" w:rsidRPr="00200F90" w:rsidRDefault="00200F90" w:rsidP="00CF44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bg-BG"/>
        </w:rPr>
      </w:pP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3525"/>
        <w:gridCol w:w="1539"/>
        <w:gridCol w:w="2150"/>
      </w:tblGrid>
      <w:tr w:rsidR="00200F90" w:rsidRPr="00200F90" w:rsidTr="00200F90"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Длъжност в СИК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200F90" w:rsidRPr="00200F90" w:rsidTr="00200F90"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Василев Чилев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00F90" w:rsidRPr="00200F90" w:rsidTr="00200F90"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Кръстев Дамянов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  <w:tr w:rsidR="00200F90" w:rsidRPr="00200F90" w:rsidTr="00200F90"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Кирилова Анастасова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200F90" w:rsidRPr="00200F90" w:rsidTr="00200F90"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Дамянова Чолакова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200F90" w:rsidRPr="00200F90" w:rsidTr="00200F90"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Костадинова Стоянова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00F90" w:rsidRPr="00200F90" w:rsidTr="00200F90"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Иванов Стоянов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200F90" w:rsidRPr="00200F90" w:rsidTr="00200F90">
        <w:tc>
          <w:tcPr>
            <w:tcW w:w="1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Георгиев Цомпов</w:t>
            </w:r>
          </w:p>
        </w:tc>
        <w:tc>
          <w:tcPr>
            <w:tcW w:w="11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F90" w:rsidRPr="00200F90" w:rsidRDefault="00200F90" w:rsidP="00200F9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0F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200F90" w:rsidRPr="00200F90" w:rsidRDefault="00200F90" w:rsidP="00200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F1271A" w:rsidRPr="00D72A6B" w:rsidRDefault="00200F90" w:rsidP="00D72A6B">
      <w:pPr>
        <w:shd w:val="clear" w:color="auto" w:fill="FFFFFF"/>
        <w:spacing w:before="450" w:after="4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014900013 (Приложение № 20-МИ от Изборните книжа).</w:t>
      </w:r>
    </w:p>
    <w:p w:rsidR="00200F90" w:rsidRDefault="00200F90" w:rsidP="00F1271A">
      <w:pPr>
        <w:shd w:val="clear" w:color="auto" w:fill="FFFFFF"/>
        <w:spacing w:before="450" w:after="450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0F9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CF4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7A52F0" w:rsidRPr="00D72A6B" w:rsidRDefault="007A52F0" w:rsidP="00D72A6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D72A6B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606142" w:rsidRDefault="00606142" w:rsidP="00D72A6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60B5" w:rsidRDefault="009560B5" w:rsidP="009560B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9560B5" w:rsidRDefault="00A00EF2" w:rsidP="009560B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66</w:t>
      </w:r>
      <w:r w:rsidR="00956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</w:t>
      </w:r>
      <w:r w:rsidR="009560B5"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</w:t>
      </w:r>
    </w:p>
    <w:p w:rsidR="00D222BB" w:rsidRPr="00D72A6B" w:rsidRDefault="00D222BB" w:rsidP="00D72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014900016 с. Добри Лаки, община Струмяни за изборите за общински съветници и кметове на 27 октомври 2019г .</w:t>
      </w:r>
    </w:p>
    <w:p w:rsidR="00D222BB" w:rsidRPr="00D72A6B" w:rsidRDefault="00D222BB" w:rsidP="006061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Централната избирателна комисия,</w:t>
      </w:r>
      <w:r w:rsidR="00606142"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</w:p>
    <w:p w:rsidR="00D222BB" w:rsidRPr="00D222BB" w:rsidRDefault="00D222BB" w:rsidP="007D7D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2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222BB" w:rsidRPr="00D72A6B" w:rsidRDefault="00D222BB" w:rsidP="00D72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606142" w:rsidRPr="00D72A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014900016</w:t>
      </w:r>
      <w:r w:rsidR="007D7D5A"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находяща се в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Добри Лаки, с място за гласуване – Училище – І етаж, в състав:</w:t>
      </w:r>
    </w:p>
    <w:p w:rsidR="00D222BB" w:rsidRPr="00D222BB" w:rsidRDefault="00D222BB" w:rsidP="00D222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bg-BG"/>
        </w:rPr>
      </w:pP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3542"/>
        <w:gridCol w:w="1565"/>
        <w:gridCol w:w="2186"/>
      </w:tblGrid>
      <w:tr w:rsidR="00D222BB" w:rsidRPr="00D222BB" w:rsidTr="00D222BB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D222BB" w:rsidRPr="00D222BB" w:rsidTr="00D222BB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Севделина Георгиева Траянова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222BB" w:rsidRPr="00D222BB" w:rsidTr="00D222BB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Алексиева Якова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222BB" w:rsidRPr="00D222BB" w:rsidTr="00D222BB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Секретар</w:t>
            </w:r>
          </w:p>
        </w:tc>
        <w:tc>
          <w:tcPr>
            <w:tcW w:w="2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Славчев Седелчанов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D222BB" w:rsidRPr="00D222BB" w:rsidTr="00D222BB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Славчев Шутаков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D222BB" w:rsidRPr="00D222BB" w:rsidTr="00D222BB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Вангелия Георгиева Костадинова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D222BB" w:rsidRPr="00D222BB" w:rsidTr="00D222BB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Миропа Георгиева Гълъбова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D222BB" w:rsidRPr="00D222BB" w:rsidTr="00D222BB"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Стоянов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22BB" w:rsidRPr="00D222BB" w:rsidRDefault="00D222BB" w:rsidP="00D222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2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 – НФСБ, АТАКА и ВМРО</w:t>
            </w:r>
          </w:p>
        </w:tc>
      </w:tr>
    </w:tbl>
    <w:p w:rsidR="00D222BB" w:rsidRPr="00D222BB" w:rsidRDefault="00D222BB" w:rsidP="00D222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D222BB" w:rsidRPr="00D72A6B" w:rsidRDefault="00D222BB" w:rsidP="00D72A6B">
      <w:pPr>
        <w:shd w:val="clear" w:color="auto" w:fill="FFFFFF"/>
        <w:spacing w:before="450" w:after="450"/>
        <w:jc w:val="both"/>
        <w:outlineLvl w:val="3"/>
        <w:rPr>
          <w:rFonts w:ascii="Times New Roman" w:eastAsia="Times New Roman" w:hAnsi="Times New Roman" w:cs="Times New Roman"/>
          <w:sz w:val="16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014900016 (Приложение № 20-МИ от Изборните книжа).</w:t>
      </w:r>
    </w:p>
    <w:p w:rsidR="00D222BB" w:rsidRPr="00D222BB" w:rsidRDefault="00D222BB" w:rsidP="00D72A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22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617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BB14ED" w:rsidRPr="00D72A6B" w:rsidRDefault="00CF0285" w:rsidP="00D72A6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D72A6B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CF0285" w:rsidRDefault="00CF0285" w:rsidP="00A73C3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25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ПРОЕКТ НА РЕШЕНИЕ</w:t>
      </w:r>
    </w:p>
    <w:p w:rsidR="00CF0285" w:rsidRPr="00A73C3E" w:rsidRDefault="00A73C3E" w:rsidP="00CF028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73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№ 67</w:t>
      </w:r>
      <w:r w:rsidR="00CF0285" w:rsidRPr="00A73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МИ</w:t>
      </w:r>
    </w:p>
    <w:p w:rsidR="00A73C3E" w:rsidRPr="00D72A6B" w:rsidRDefault="00A73C3E" w:rsidP="00D72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Назначаване състава на Секционна избирателна комисия в секция № 014900017 с. Раздол, община Струмяни за изборите за общински съветници и кметове на 27 октомври 2019г .</w:t>
      </w:r>
    </w:p>
    <w:p w:rsidR="00A73C3E" w:rsidRPr="00D72A6B" w:rsidRDefault="00A73C3E" w:rsidP="00D20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т.5 от Изборния кодекс и Решение № 1029-МИ /10.09.2019 г. на Централната изб</w:t>
      </w:r>
      <w:r w:rsidR="006E41A2"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ирателна комисия, 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Струмяни</w:t>
      </w:r>
    </w:p>
    <w:p w:rsidR="00A73C3E" w:rsidRPr="00A73C3E" w:rsidRDefault="00A73C3E" w:rsidP="00D200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C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73C3E" w:rsidRPr="00D72A6B" w:rsidRDefault="00A73C3E" w:rsidP="00D72A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Назначава</w:t>
      </w:r>
      <w:r w:rsidR="00D72A6B" w:rsidRPr="00D72A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в секция № 014900017</w:t>
      </w:r>
      <w:r w:rsidR="00D20093"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находяща се в </w:t>
      </w: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Раздол, с място за гласуване – Кметство – І етаж, в състав:</w:t>
      </w:r>
    </w:p>
    <w:p w:rsidR="00A73C3E" w:rsidRPr="00A73C3E" w:rsidRDefault="00A73C3E" w:rsidP="00A7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bg-BG"/>
        </w:rPr>
      </w:pP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3326"/>
        <w:gridCol w:w="1692"/>
        <w:gridCol w:w="2203"/>
      </w:tblGrid>
      <w:tr w:rsidR="00A73C3E" w:rsidRPr="00A73C3E" w:rsidTr="00A73C3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партия/коалиция</w:t>
            </w:r>
          </w:p>
        </w:tc>
      </w:tr>
      <w:tr w:rsidR="00A73C3E" w:rsidRPr="00A73C3E" w:rsidTr="00A73C3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Славчева Ръбачева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A73C3E" w:rsidRPr="00A73C3E" w:rsidTr="00A73C3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Ефтимов Пецев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73C3E" w:rsidRPr="00A73C3E" w:rsidTr="00A73C3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Иванов Иванов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3C3E" w:rsidRPr="00A73C3E" w:rsidTr="00A73C3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Славчев Седелчанов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</w:tr>
      <w:tr w:rsidR="00A73C3E" w:rsidRPr="00A73C3E" w:rsidTr="00A73C3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Георгиева Терзийска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A73C3E" w:rsidRPr="00A73C3E" w:rsidTr="00A73C3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Василев Дамянов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A73C3E" w:rsidRPr="00A73C3E" w:rsidTr="00A73C3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Атанасов Мицев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3C3E" w:rsidRPr="00A73C3E" w:rsidRDefault="00A73C3E" w:rsidP="00A73C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 – НФСБ, </w:t>
            </w:r>
            <w:r w:rsidRPr="00A73C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АТАКА и ВМРО</w:t>
            </w:r>
          </w:p>
        </w:tc>
      </w:tr>
    </w:tbl>
    <w:p w:rsidR="00A73C3E" w:rsidRPr="00A73C3E" w:rsidRDefault="00A73C3E" w:rsidP="00A7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"/>
          <w:szCs w:val="24"/>
          <w:lang w:eastAsia="bg-BG"/>
        </w:rPr>
      </w:pPr>
    </w:p>
    <w:p w:rsidR="00A73C3E" w:rsidRPr="00D72A6B" w:rsidRDefault="00A73C3E" w:rsidP="00D72A6B">
      <w:pPr>
        <w:shd w:val="clear" w:color="auto" w:fill="FFFFFF"/>
        <w:spacing w:before="450" w:after="4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2A6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7 броя удостоверения на регистрираните членове на СИК № 014900017 (Приложение № 20-МИ от Изборните книжа).</w:t>
      </w:r>
    </w:p>
    <w:p w:rsidR="00A73C3E" w:rsidRPr="00D72A6B" w:rsidRDefault="00A73C3E" w:rsidP="00D72A6B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C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</w:t>
      </w:r>
      <w:r w:rsidR="001642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(три) дни от обявяването му.</w:t>
      </w:r>
    </w:p>
    <w:p w:rsidR="00164203" w:rsidRPr="00D72A6B" w:rsidRDefault="00CF0285" w:rsidP="00D72A6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Гласували 9 членове на ОИК: „За“ – 9 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(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Ваня Пецанова, Красимира Янева, Людмила Маникатова, Величка Чиликова, Илонка Станоева, Стефани Воденичарова, Николина Янева, Мариана Маркова, Любка Тацкова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)</w:t>
      </w:r>
      <w:r w:rsidRPr="00D72A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D72A6B">
        <w:rPr>
          <w:rFonts w:ascii="Times New Roman" w:eastAsia="Calibri" w:hAnsi="Times New Roman" w:cs="Times New Roman"/>
          <w:color w:val="000000"/>
          <w:sz w:val="24"/>
          <w:szCs w:val="24"/>
        </w:rPr>
        <w:t>“Против“ – 0</w:t>
      </w:r>
    </w:p>
    <w:p w:rsidR="00225062" w:rsidRPr="00D72A6B" w:rsidRDefault="00225062" w:rsidP="002250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6B">
        <w:rPr>
          <w:rFonts w:ascii="Times New Roman" w:eastAsia="Calibri" w:hAnsi="Times New Roman" w:cs="Times New Roman"/>
          <w:color w:val="000000"/>
          <w:sz w:val="24"/>
          <w:szCs w:val="24"/>
        </w:rPr>
        <w:t>Поради изчерпване на дневния ред заседанието на ОИК бе закрито.</w:t>
      </w:r>
    </w:p>
    <w:p w:rsidR="00225062" w:rsidRPr="00225062" w:rsidRDefault="00225062" w:rsidP="002250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5062" w:rsidRPr="00225062" w:rsidRDefault="00227A2B" w:rsidP="002250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225062"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редседател</w:t>
      </w:r>
      <w:r w:rsidR="00225062" w:rsidRPr="002250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227A2B" w:rsidRDefault="00227A2B" w:rsidP="00227A2B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Ваня Пецанова</w:t>
      </w:r>
    </w:p>
    <w:p w:rsidR="00225062" w:rsidRPr="00225062" w:rsidRDefault="00225062" w:rsidP="0022506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225062">
        <w:rPr>
          <w:rFonts w:ascii="Times New Roman" w:eastAsia="Calibri" w:hAnsi="Times New Roman" w:cs="Times New Roman"/>
          <w:color w:val="000000"/>
          <w:sz w:val="24"/>
          <w:szCs w:val="24"/>
        </w:rPr>
        <w:t>Секретар</w:t>
      </w:r>
      <w:r w:rsidRPr="002250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225062" w:rsidRPr="00225062" w:rsidRDefault="00225062" w:rsidP="00225062">
      <w:pPr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225062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Людмила Маникатова</w:t>
      </w:r>
    </w:p>
    <w:p w:rsidR="00225062" w:rsidRPr="00225062" w:rsidRDefault="00225062" w:rsidP="00225062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131C2" w:rsidRDefault="00A131C2">
      <w:bookmarkStart w:id="0" w:name="_GoBack"/>
      <w:bookmarkEnd w:id="0"/>
    </w:p>
    <w:sectPr w:rsidR="00A131C2" w:rsidSect="001C0C0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A2" w:rsidRDefault="004C55A2" w:rsidP="00225062">
      <w:pPr>
        <w:spacing w:after="0" w:line="240" w:lineRule="auto"/>
      </w:pPr>
      <w:r>
        <w:separator/>
      </w:r>
    </w:p>
  </w:endnote>
  <w:endnote w:type="continuationSeparator" w:id="0">
    <w:p w:rsidR="004C55A2" w:rsidRDefault="004C55A2" w:rsidP="0022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A2" w:rsidRDefault="004C55A2" w:rsidP="00225062">
      <w:pPr>
        <w:spacing w:after="0" w:line="240" w:lineRule="auto"/>
      </w:pPr>
      <w:r>
        <w:separator/>
      </w:r>
    </w:p>
  </w:footnote>
  <w:footnote w:type="continuationSeparator" w:id="0">
    <w:p w:rsidR="004C55A2" w:rsidRDefault="004C55A2" w:rsidP="0022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42C"/>
    <w:multiLevelType w:val="hybridMultilevel"/>
    <w:tmpl w:val="1AA47AAA"/>
    <w:lvl w:ilvl="0" w:tplc="C3842B2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97D65"/>
    <w:multiLevelType w:val="hybridMultilevel"/>
    <w:tmpl w:val="AB9CFD20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D66C0D"/>
    <w:multiLevelType w:val="multilevel"/>
    <w:tmpl w:val="1FA2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62"/>
    <w:rsid w:val="000911BE"/>
    <w:rsid w:val="000A7AF1"/>
    <w:rsid w:val="00115254"/>
    <w:rsid w:val="001165B8"/>
    <w:rsid w:val="0012062D"/>
    <w:rsid w:val="001464C1"/>
    <w:rsid w:val="001552DE"/>
    <w:rsid w:val="00163450"/>
    <w:rsid w:val="00164203"/>
    <w:rsid w:val="0017417A"/>
    <w:rsid w:val="001A3E7E"/>
    <w:rsid w:val="001B72A2"/>
    <w:rsid w:val="001C0C09"/>
    <w:rsid w:val="00200F90"/>
    <w:rsid w:val="0020318F"/>
    <w:rsid w:val="0020395F"/>
    <w:rsid w:val="00207E9A"/>
    <w:rsid w:val="00225062"/>
    <w:rsid w:val="00227A2B"/>
    <w:rsid w:val="00251562"/>
    <w:rsid w:val="00257760"/>
    <w:rsid w:val="002A12EB"/>
    <w:rsid w:val="002A7FB3"/>
    <w:rsid w:val="002D61FD"/>
    <w:rsid w:val="002F5788"/>
    <w:rsid w:val="00351FA0"/>
    <w:rsid w:val="0036617E"/>
    <w:rsid w:val="0037697E"/>
    <w:rsid w:val="00387572"/>
    <w:rsid w:val="00390ECB"/>
    <w:rsid w:val="0039705D"/>
    <w:rsid w:val="003A712A"/>
    <w:rsid w:val="003C3AA2"/>
    <w:rsid w:val="003D367C"/>
    <w:rsid w:val="003E6DDD"/>
    <w:rsid w:val="003F0725"/>
    <w:rsid w:val="00401F25"/>
    <w:rsid w:val="00407AF6"/>
    <w:rsid w:val="004372E9"/>
    <w:rsid w:val="00442123"/>
    <w:rsid w:val="004706F1"/>
    <w:rsid w:val="00471D00"/>
    <w:rsid w:val="00475647"/>
    <w:rsid w:val="0048279E"/>
    <w:rsid w:val="0048437B"/>
    <w:rsid w:val="004A02BD"/>
    <w:rsid w:val="004B6DC7"/>
    <w:rsid w:val="004C55A2"/>
    <w:rsid w:val="004F2272"/>
    <w:rsid w:val="00555877"/>
    <w:rsid w:val="00561C27"/>
    <w:rsid w:val="00575AD0"/>
    <w:rsid w:val="005A5DDA"/>
    <w:rsid w:val="005A68B7"/>
    <w:rsid w:val="005B6392"/>
    <w:rsid w:val="005D60D2"/>
    <w:rsid w:val="005E20AD"/>
    <w:rsid w:val="00606142"/>
    <w:rsid w:val="00617E0F"/>
    <w:rsid w:val="0062603D"/>
    <w:rsid w:val="00645A59"/>
    <w:rsid w:val="00657183"/>
    <w:rsid w:val="006A3280"/>
    <w:rsid w:val="006B2556"/>
    <w:rsid w:val="006E2B0B"/>
    <w:rsid w:val="006E41A2"/>
    <w:rsid w:val="0070158B"/>
    <w:rsid w:val="00703413"/>
    <w:rsid w:val="0070730F"/>
    <w:rsid w:val="00710EA3"/>
    <w:rsid w:val="00722C51"/>
    <w:rsid w:val="007372E1"/>
    <w:rsid w:val="00771F4C"/>
    <w:rsid w:val="00773F7E"/>
    <w:rsid w:val="00781C5F"/>
    <w:rsid w:val="00791CA6"/>
    <w:rsid w:val="007A52F0"/>
    <w:rsid w:val="007C229A"/>
    <w:rsid w:val="007D7D5A"/>
    <w:rsid w:val="007E1025"/>
    <w:rsid w:val="008433FD"/>
    <w:rsid w:val="00853BBB"/>
    <w:rsid w:val="00871E86"/>
    <w:rsid w:val="00895FDD"/>
    <w:rsid w:val="008B6835"/>
    <w:rsid w:val="008D41C9"/>
    <w:rsid w:val="008E1A04"/>
    <w:rsid w:val="0092183C"/>
    <w:rsid w:val="00942D0B"/>
    <w:rsid w:val="009468BF"/>
    <w:rsid w:val="009560B5"/>
    <w:rsid w:val="00962A81"/>
    <w:rsid w:val="0096715C"/>
    <w:rsid w:val="00986612"/>
    <w:rsid w:val="009B1BBC"/>
    <w:rsid w:val="009C0F4B"/>
    <w:rsid w:val="009C58DF"/>
    <w:rsid w:val="009F035F"/>
    <w:rsid w:val="009F5DC0"/>
    <w:rsid w:val="00A00EF2"/>
    <w:rsid w:val="00A03623"/>
    <w:rsid w:val="00A131C2"/>
    <w:rsid w:val="00A14AB5"/>
    <w:rsid w:val="00A7291B"/>
    <w:rsid w:val="00A73C3E"/>
    <w:rsid w:val="00A76739"/>
    <w:rsid w:val="00A84137"/>
    <w:rsid w:val="00AA0200"/>
    <w:rsid w:val="00AB36CC"/>
    <w:rsid w:val="00AB522D"/>
    <w:rsid w:val="00AD07FA"/>
    <w:rsid w:val="00AF1B59"/>
    <w:rsid w:val="00B02F38"/>
    <w:rsid w:val="00B13A35"/>
    <w:rsid w:val="00B16906"/>
    <w:rsid w:val="00B270B0"/>
    <w:rsid w:val="00B31030"/>
    <w:rsid w:val="00B54A45"/>
    <w:rsid w:val="00B64427"/>
    <w:rsid w:val="00B86565"/>
    <w:rsid w:val="00B9424B"/>
    <w:rsid w:val="00B969B5"/>
    <w:rsid w:val="00BB14ED"/>
    <w:rsid w:val="00BB1DEA"/>
    <w:rsid w:val="00BD2D44"/>
    <w:rsid w:val="00BE0E3E"/>
    <w:rsid w:val="00BE250D"/>
    <w:rsid w:val="00BF3681"/>
    <w:rsid w:val="00C16195"/>
    <w:rsid w:val="00C267E5"/>
    <w:rsid w:val="00C335BD"/>
    <w:rsid w:val="00C650EC"/>
    <w:rsid w:val="00C86A8E"/>
    <w:rsid w:val="00CA0315"/>
    <w:rsid w:val="00CA39E6"/>
    <w:rsid w:val="00CB7776"/>
    <w:rsid w:val="00CD1B00"/>
    <w:rsid w:val="00CE49B6"/>
    <w:rsid w:val="00CE5B80"/>
    <w:rsid w:val="00CF0285"/>
    <w:rsid w:val="00CF44A5"/>
    <w:rsid w:val="00CF4986"/>
    <w:rsid w:val="00D0327D"/>
    <w:rsid w:val="00D20093"/>
    <w:rsid w:val="00D222BB"/>
    <w:rsid w:val="00D26160"/>
    <w:rsid w:val="00D27116"/>
    <w:rsid w:val="00D3165F"/>
    <w:rsid w:val="00D40091"/>
    <w:rsid w:val="00D51DD2"/>
    <w:rsid w:val="00D52B2F"/>
    <w:rsid w:val="00D57F95"/>
    <w:rsid w:val="00D72A6B"/>
    <w:rsid w:val="00D731DD"/>
    <w:rsid w:val="00D76015"/>
    <w:rsid w:val="00D76252"/>
    <w:rsid w:val="00DA11B7"/>
    <w:rsid w:val="00DB0E7A"/>
    <w:rsid w:val="00E36B5C"/>
    <w:rsid w:val="00E53B92"/>
    <w:rsid w:val="00E670D5"/>
    <w:rsid w:val="00EB580F"/>
    <w:rsid w:val="00EB7FDF"/>
    <w:rsid w:val="00ED2278"/>
    <w:rsid w:val="00EE5146"/>
    <w:rsid w:val="00F06281"/>
    <w:rsid w:val="00F1271A"/>
    <w:rsid w:val="00F27FAB"/>
    <w:rsid w:val="00F32BF7"/>
    <w:rsid w:val="00F50D14"/>
    <w:rsid w:val="00F70B64"/>
    <w:rsid w:val="00F942BE"/>
    <w:rsid w:val="00F94876"/>
    <w:rsid w:val="00FA06D1"/>
    <w:rsid w:val="00FA3560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25062"/>
  </w:style>
  <w:style w:type="paragraph" w:styleId="a5">
    <w:name w:val="footer"/>
    <w:basedOn w:val="a"/>
    <w:link w:val="a6"/>
    <w:uiPriority w:val="99"/>
    <w:unhideWhenUsed/>
    <w:rsid w:val="0022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25062"/>
  </w:style>
  <w:style w:type="paragraph" w:styleId="a7">
    <w:name w:val="List Paragraph"/>
    <w:basedOn w:val="a"/>
    <w:uiPriority w:val="34"/>
    <w:qFormat/>
    <w:rsid w:val="008B68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A35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Strumyani</cp:lastModifiedBy>
  <cp:revision>2</cp:revision>
  <cp:lastPrinted>2019-10-01T12:18:00Z</cp:lastPrinted>
  <dcterms:created xsi:type="dcterms:W3CDTF">2019-10-01T12:21:00Z</dcterms:created>
  <dcterms:modified xsi:type="dcterms:W3CDTF">2019-10-01T12:21:00Z</dcterms:modified>
</cp:coreProperties>
</file>